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AF" w:rsidRPr="00D745A7" w:rsidRDefault="009E40F0">
      <w:pPr>
        <w:spacing w:before="0" w:after="470" w:line="276" w:lineRule="exact"/>
        <w:ind w:left="4342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5" type="#_x0000_t75" style="position:absolute;left:0;text-align:left;margin-left:28.4pt;margin-top:120.6pt;width:788pt;height:448.5pt;z-index:-251654144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карта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="00D745A7" w:rsidRPr="00D745A7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>
        <w:rPr>
          <w:rFonts w:ascii="Times New Roman"/>
          <w:b/>
          <w:color w:val="000000"/>
          <w:spacing w:val="1"/>
          <w:sz w:val="24"/>
          <w:lang w:val="ru-RU"/>
        </w:rPr>
        <w:t>2024</w:t>
      </w:r>
      <w:r w:rsidR="00D745A7"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>
        <w:rPr>
          <w:rFonts w:ascii="Times New Roman"/>
          <w:b/>
          <w:color w:val="000000"/>
          <w:sz w:val="24"/>
          <w:lang w:val="ru-RU"/>
        </w:rPr>
        <w:t>2025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уч.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год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0088"/>
        <w:gridCol w:w="20"/>
        <w:gridCol w:w="3213"/>
        <w:gridCol w:w="20"/>
        <w:gridCol w:w="2207"/>
      </w:tblGrid>
      <w:tr w:rsidR="00464CAF" w:rsidRPr="00D745A7">
        <w:trPr>
          <w:trHeight w:val="10286"/>
        </w:trPr>
        <w:tc>
          <w:tcPr>
            <w:tcW w:w="10088" w:type="dxa"/>
          </w:tcPr>
          <w:p w:rsidR="00464CAF" w:rsidRPr="00D745A7" w:rsidRDefault="00D745A7">
            <w:pPr>
              <w:spacing w:before="0" w:after="0" w:line="266" w:lineRule="exact"/>
              <w:ind w:left="430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Ф.И.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ребенка:</w:t>
            </w:r>
            <w:r w:rsidRPr="00D745A7">
              <w:rPr>
                <w:rFonts w:ascii="Times New Roman"/>
                <w:b/>
                <w:color w:val="000000"/>
                <w:spacing w:val="60"/>
                <w:sz w:val="24"/>
                <w:lang w:val="ru-RU"/>
              </w:rPr>
              <w:t xml:space="preserve"> </w:t>
            </w:r>
            <w:r w:rsidR="003724DE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Сумаков</w:t>
            </w:r>
            <w:proofErr w:type="spellEnd"/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 Кирилл</w:t>
            </w:r>
          </w:p>
          <w:p w:rsidR="00464CAF" w:rsidRPr="00D745A7" w:rsidRDefault="00D745A7">
            <w:pPr>
              <w:spacing w:before="10" w:after="0" w:line="266" w:lineRule="exact"/>
              <w:ind w:left="430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Возраст</w:t>
            </w:r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ребенка</w:t>
            </w:r>
            <w:r w:rsidRPr="00D745A7">
              <w:rPr>
                <w:rFonts w:ascii="Times New Roman"/>
                <w:b/>
                <w:color w:val="000000"/>
                <w:spacing w:val="6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–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6</w:t>
            </w:r>
            <w:r w:rsidRPr="00D745A7">
              <w:rPr>
                <w:rFonts w:ascii="Times New Roman"/>
                <w:b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lang w:val="ru-RU"/>
              </w:rPr>
              <w:t>лет</w:t>
            </w:r>
            <w:r w:rsidRPr="00D745A7">
              <w:rPr>
                <w:rFonts w:ascii="Times New Roman"/>
                <w:b/>
                <w:color w:val="000000"/>
                <w:spacing w:val="1982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Класс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предшкольной</w:t>
            </w:r>
            <w:proofErr w:type="spellEnd"/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подготовки.</w:t>
            </w:r>
          </w:p>
          <w:p w:rsidR="00464CAF" w:rsidRPr="00D745A7" w:rsidRDefault="00D745A7">
            <w:pPr>
              <w:spacing w:before="5" w:after="0" w:line="266" w:lineRule="exact"/>
              <w:ind w:left="43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ru-RU"/>
              </w:rPr>
              <w:t>Дата:</w:t>
            </w:r>
            <w:r w:rsidRPr="00D745A7">
              <w:rPr>
                <w:rFonts w:ascii="Times New Roman"/>
                <w:b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сентябрь:</w:t>
            </w:r>
            <w:r w:rsidR="00294A7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-10;</w:t>
            </w:r>
          </w:p>
          <w:p w:rsidR="00464CAF" w:rsidRPr="00D745A7" w:rsidRDefault="00D745A7">
            <w:pPr>
              <w:spacing w:before="10" w:after="0" w:line="266" w:lineRule="exact"/>
              <w:ind w:left="430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январь;</w:t>
            </w:r>
            <w:r w:rsidRPr="00D745A7">
              <w:rPr>
                <w:rFonts w:ascii="Times New Roman"/>
                <w:b/>
                <w:color w:val="000000"/>
                <w:spacing w:val="6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10-20;</w:t>
            </w:r>
          </w:p>
          <w:p w:rsidR="00D745A7" w:rsidRPr="00D745A7" w:rsidRDefault="00D745A7" w:rsidP="00D745A7">
            <w:pPr>
              <w:spacing w:before="10" w:after="0" w:line="266" w:lineRule="exact"/>
              <w:ind w:left="430"/>
              <w:jc w:val="left"/>
              <w:rPr>
                <w:rFonts w:ascii="Times New Roman"/>
                <w:color w:val="000000"/>
                <w:sz w:val="24"/>
                <w:lang w:val="kk-KZ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май:</w:t>
            </w:r>
            <w:r w:rsidRPr="00D745A7">
              <w:rPr>
                <w:rFonts w:ascii="Times New Roman"/>
                <w:b/>
                <w:color w:val="000000"/>
                <w:spacing w:val="36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20-30;</w:t>
            </w:r>
          </w:p>
          <w:p w:rsidR="00464CAF" w:rsidRPr="00D745A7" w:rsidRDefault="00D745A7">
            <w:pPr>
              <w:spacing w:before="25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Образовательная</w:t>
            </w:r>
            <w:r w:rsidRPr="00D745A7">
              <w:rPr>
                <w:rFonts w:ascii="Times New Roman"/>
                <w:b/>
                <w:color w:val="000000"/>
                <w:spacing w:val="154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proofErr w:type="gramEnd"/>
            <w:r w:rsidRPr="00D745A7">
              <w:rPr>
                <w:rFonts w:ascii="Times New Roman"/>
                <w:b/>
                <w:color w:val="000000"/>
                <w:spacing w:val="687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область</w:t>
            </w:r>
            <w:r w:rsidRPr="00D745A7">
              <w:rPr>
                <w:rFonts w:ascii="Times New Roman"/>
                <w:b/>
                <w:color w:val="000000"/>
                <w:spacing w:val="12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стартового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  <w:r w:rsidRPr="00D745A7">
              <w:rPr>
                <w:rFonts w:ascii="Times New Roman"/>
                <w:b/>
                <w:color w:val="000000"/>
                <w:spacing w:val="1028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промежуточного</w:t>
            </w:r>
            <w:proofErr w:type="gramEnd"/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626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5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Здоровье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7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знания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важности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необходимости</w:t>
            </w:r>
            <w:r w:rsidRPr="00D745A7">
              <w:rPr>
                <w:rFonts w:ascii="Times New Roman"/>
                <w:color w:val="000000"/>
                <w:spacing w:val="27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самостоятельную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закаливающих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процедур;</w:t>
            </w:r>
            <w:r w:rsidRPr="00D745A7">
              <w:rPr>
                <w:rFonts w:ascii="Times New Roman"/>
                <w:color w:val="000000"/>
                <w:spacing w:val="199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формируя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подход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</w:t>
            </w:r>
            <w:r w:rsidRPr="00D745A7">
              <w:rPr>
                <w:rFonts w:ascii="Times New Roman"/>
                <w:color w:val="000000"/>
                <w:spacing w:val="1248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потребность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ежедневной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движений.</w:t>
            </w:r>
            <w:r w:rsidRPr="00D745A7">
              <w:rPr>
                <w:rFonts w:ascii="Times New Roman"/>
                <w:color w:val="000000"/>
                <w:spacing w:val="127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.В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ыполнять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виды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pacing w:val="415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перестроений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движении,</w:t>
            </w:r>
          </w:p>
          <w:p w:rsidR="00464CAF" w:rsidRDefault="00D745A7">
            <w:pPr>
              <w:spacing w:before="10" w:after="0" w:line="221" w:lineRule="exact"/>
              <w:ind w:left="6320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виды</w:t>
            </w:r>
            <w:proofErr w:type="spellEnd"/>
            <w:proofErr w:type="gramEnd"/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фигурной</w:t>
            </w:r>
            <w:proofErr w:type="spell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маршировки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tbl>
            <w:tblPr>
              <w:tblStyle w:val="TableNormal"/>
              <w:tblW w:w="0" w:type="auto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6300"/>
              <w:gridCol w:w="20"/>
              <w:gridCol w:w="3557"/>
            </w:tblGrid>
            <w:tr w:rsidR="00464CAF">
              <w:trPr>
                <w:trHeight w:val="1831"/>
              </w:trPr>
              <w:tc>
                <w:tcPr>
                  <w:tcW w:w="6300" w:type="dxa"/>
                </w:tcPr>
                <w:p w:rsidR="00464CAF" w:rsidRPr="00D745A7" w:rsidRDefault="00D745A7">
                  <w:pPr>
                    <w:spacing w:before="0" w:after="0" w:line="266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lang w:val="ru-RU"/>
                    </w:rPr>
                    <w:t>Коммуникация</w:t>
                  </w:r>
                  <w:proofErr w:type="gramStart"/>
                  <w:r w:rsidRPr="00D745A7">
                    <w:rPr>
                      <w:rFonts w:ascii="Times New Roman"/>
                      <w:b/>
                      <w:color w:val="000000"/>
                      <w:spacing w:val="373"/>
                      <w:sz w:val="24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</w:t>
                  </w:r>
                  <w:proofErr w:type="gramEnd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соединять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звуки</w:t>
                  </w:r>
                  <w:r w:rsidRPr="00D745A7">
                    <w:rPr>
                      <w:rFonts w:ascii="Times New Roman"/>
                      <w:color w:val="000000"/>
                      <w:spacing w:val="-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слоги,</w:t>
                  </w:r>
                </w:p>
                <w:p w:rsidR="00464CAF" w:rsidRPr="00D745A7" w:rsidRDefault="00D745A7">
                  <w:pPr>
                    <w:spacing w:before="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конструировать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словосочетания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</w:p>
                <w:p w:rsidR="00464CAF" w:rsidRPr="00D745A7" w:rsidRDefault="00D745A7">
                  <w:pPr>
                    <w:spacing w:before="8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предложения;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высказываться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простыми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распространенными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предложениями;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уметь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составлять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рассказывать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различные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истории,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оценивать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литературные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персонажи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точки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зрения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нравственных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норм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</w:p>
                <w:p w:rsidR="00464CAF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представлений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.</w:t>
                  </w:r>
                </w:p>
              </w:tc>
              <w:tc>
                <w:tcPr>
                  <w:tcW w:w="20" w:type="dxa"/>
                </w:tcPr>
                <w:p w:rsidR="00464CAF" w:rsidRDefault="00464CAF">
                  <w:pPr>
                    <w:spacing w:before="0" w:after="0" w:line="0" w:lineRule="atLeas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3557" w:type="dxa"/>
                </w:tcPr>
                <w:p w:rsidR="00464CAF" w:rsidRPr="00D745A7" w:rsidRDefault="00D745A7">
                  <w:pPr>
                    <w:spacing w:before="0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различным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средствам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импровизации</w:t>
                  </w:r>
                </w:p>
                <w:p w:rsidR="00464CAF" w:rsidRPr="00D745A7" w:rsidRDefault="00D745A7">
                  <w:pPr>
                    <w:spacing w:before="8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Развивать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умение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делить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1"/>
                      <w:sz w:val="20"/>
                      <w:lang w:val="ru-RU"/>
                    </w:rPr>
                    <w:t>слова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слоги,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называть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литературные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жанры;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проявлять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интерес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к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книгам,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называть</w:t>
                  </w:r>
                </w:p>
                <w:p w:rsidR="00464CAF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несколько</w:t>
                  </w:r>
                  <w:proofErr w:type="spellEnd"/>
                  <w:r>
                    <w:rPr>
                      <w:rFonts w:ascii="Times New Roman"/>
                      <w:color w:val="000000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известных</w:t>
                  </w:r>
                  <w:proofErr w:type="spellEnd"/>
                  <w:r>
                    <w:rPr>
                      <w:rFonts w:ascii="Times New Roman"/>
                      <w:color w:val="000000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литературных</w:t>
                  </w:r>
                  <w:proofErr w:type="spellEnd"/>
                </w:p>
                <w:p w:rsidR="00464CAF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.</w:t>
                  </w:r>
                </w:p>
              </w:tc>
            </w:tr>
          </w:tbl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  <w:tbl>
            <w:tblPr>
              <w:tblStyle w:val="TableNormal"/>
              <w:tblW w:w="0" w:type="auto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6300"/>
              <w:gridCol w:w="20"/>
              <w:gridCol w:w="3286"/>
            </w:tblGrid>
            <w:tr w:rsidR="00464CAF" w:rsidRPr="009E40F0">
              <w:trPr>
                <w:trHeight w:val="1832"/>
              </w:trPr>
              <w:tc>
                <w:tcPr>
                  <w:tcW w:w="6300" w:type="dxa"/>
                </w:tcPr>
                <w:p w:rsidR="00464CAF" w:rsidRPr="00D745A7" w:rsidRDefault="00D745A7">
                  <w:pPr>
                    <w:spacing w:before="0" w:after="0" w:line="266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lang w:val="ru-RU"/>
                    </w:rPr>
                    <w:t>Познание</w:t>
                  </w:r>
                  <w:proofErr w:type="gramStart"/>
                  <w:r w:rsidRPr="00D745A7">
                    <w:rPr>
                      <w:rFonts w:ascii="Times New Roman"/>
                      <w:b/>
                      <w:color w:val="000000"/>
                      <w:spacing w:val="1010"/>
                      <w:sz w:val="24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</w:t>
                  </w:r>
                  <w:proofErr w:type="gramEnd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чить</w:t>
                  </w:r>
                  <w:r w:rsidRPr="00D745A7">
                    <w:rPr>
                      <w:rFonts w:ascii="Times New Roman"/>
                      <w:color w:val="000000"/>
                      <w:spacing w:val="5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числа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цифры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пределах</w:t>
                  </w:r>
                  <w:r w:rsidRPr="00D745A7">
                    <w:rPr>
                      <w:rFonts w:ascii="Times New Roman"/>
                      <w:color w:val="000000"/>
                      <w:spacing w:val="-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>10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считать</w:t>
                  </w:r>
                </w:p>
                <w:p w:rsidR="00464CAF" w:rsidRPr="00D745A7" w:rsidRDefault="00D745A7">
                  <w:pPr>
                    <w:spacing w:before="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прямом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обратном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порядке;</w:t>
                  </w:r>
                </w:p>
                <w:p w:rsidR="00464CAF" w:rsidRPr="00D745A7" w:rsidRDefault="00D745A7">
                  <w:pPr>
                    <w:spacing w:before="1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ориентироваться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пространстве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на</w:t>
                  </w:r>
                  <w:r w:rsidRPr="00D745A7">
                    <w:rPr>
                      <w:rFonts w:ascii="Times New Roman"/>
                      <w:color w:val="000000"/>
                      <w:spacing w:val="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листе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бумаги;</w:t>
                  </w:r>
                </w:p>
                <w:p w:rsidR="00464CAF" w:rsidRPr="00D745A7" w:rsidRDefault="00D745A7">
                  <w:pPr>
                    <w:spacing w:before="1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преобразовывать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плоскостные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бумажные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формы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proofErr w:type="gramEnd"/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объемные</w:t>
                  </w:r>
                </w:p>
                <w:p w:rsidR="00464CAF" w:rsidRPr="00D745A7" w:rsidRDefault="00D745A7">
                  <w:pPr>
                    <w:spacing w:before="7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уметь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экспериментировать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2"/>
                      <w:sz w:val="20"/>
                      <w:lang w:val="ru-RU"/>
                    </w:rPr>
                    <w:t>со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знакомыми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материалами.</w:t>
                  </w:r>
                </w:p>
              </w:tc>
              <w:tc>
                <w:tcPr>
                  <w:tcW w:w="20" w:type="dxa"/>
                </w:tcPr>
                <w:p w:rsidR="00464CAF" w:rsidRPr="00D745A7" w:rsidRDefault="00464CAF">
                  <w:pPr>
                    <w:spacing w:before="0" w:after="0" w:line="0" w:lineRule="atLeas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</w:p>
              </w:tc>
              <w:tc>
                <w:tcPr>
                  <w:tcW w:w="3286" w:type="dxa"/>
                </w:tcPr>
                <w:p w:rsidR="00464CAF" w:rsidRPr="00D745A7" w:rsidRDefault="00D745A7">
                  <w:pPr>
                    <w:spacing w:before="0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Учить</w:t>
                  </w:r>
                  <w:r w:rsidRPr="00D745A7">
                    <w:rPr>
                      <w:rFonts w:ascii="Times New Roman"/>
                      <w:color w:val="000000"/>
                      <w:spacing w:val="10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считать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прямом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обратном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proofErr w:type="spell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порядке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,з</w:t>
                  </w:r>
                  <w:proofErr w:type="gramEnd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акреплять</w:t>
                  </w:r>
                  <w:proofErr w:type="spellEnd"/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счет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до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>10;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ориентироваться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</w:t>
                  </w:r>
                  <w:r w:rsidRPr="00D745A7">
                    <w:rPr>
                      <w:rFonts w:ascii="Times New Roman"/>
                      <w:color w:val="000000"/>
                      <w:spacing w:val="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пространстве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на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листе</w:t>
                  </w:r>
                  <w:proofErr w:type="gramEnd"/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бумаги;</w:t>
                  </w:r>
                </w:p>
                <w:p w:rsidR="00464CAF" w:rsidRPr="00D745A7" w:rsidRDefault="00D745A7">
                  <w:pPr>
                    <w:spacing w:before="10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Развивать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навыки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наблюдения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за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29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proofErr w:type="spell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обьектами</w:t>
                  </w:r>
                  <w:proofErr w:type="spellEnd"/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природы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делать</w:t>
                  </w:r>
                  <w:r w:rsidRPr="00D745A7">
                    <w:rPr>
                      <w:rFonts w:ascii="Times New Roman"/>
                      <w:color w:val="000000"/>
                      <w:spacing w:val="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простые</w:t>
                  </w:r>
                </w:p>
                <w:p w:rsidR="00464CAF" w:rsidRPr="00D745A7" w:rsidRDefault="00D745A7">
                  <w:pPr>
                    <w:spacing w:before="0" w:after="0" w:line="229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выводы.</w:t>
                  </w:r>
                </w:p>
              </w:tc>
            </w:tr>
          </w:tbl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13" w:type="dxa"/>
          </w:tcPr>
          <w:p w:rsidR="00464CAF" w:rsidRPr="00D745A7" w:rsidRDefault="00D745A7">
            <w:pPr>
              <w:spacing w:before="139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необходимые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</w:t>
            </w:r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спортивных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занятий</w:t>
            </w:r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ресурсы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учётом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безопаснос</w:t>
            </w:r>
            <w:r w:rsidRPr="00D745A7">
              <w:rPr>
                <w:rFonts w:ascii="Times New Roman" w:hAnsi="Times New Roman" w:cs="Times New Roman"/>
                <w:color w:val="000000"/>
                <w:lang w:val="ru-RU"/>
              </w:rPr>
              <w:t>ти.</w:t>
            </w:r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способности</w:t>
            </w:r>
          </w:p>
          <w:p w:rsidR="00464CAF" w:rsidRPr="00D745A7" w:rsidRDefault="00D745A7">
            <w:pPr>
              <w:spacing w:before="0" w:after="0" w:line="237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играх.</w:t>
            </w:r>
          </w:p>
          <w:p w:rsidR="00464CAF" w:rsidRPr="00D745A7" w:rsidRDefault="00D745A7">
            <w:pPr>
              <w:spacing w:before="91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Распознавать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жанры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особенностям.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Высказывать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поступкам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героев.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Оформлять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своё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рисунка,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схемы.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Объяснять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лексическое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значение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смысл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близких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z w:val="20"/>
                <w:lang w:val="ru-RU"/>
              </w:rPr>
              <w:t>\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противоположных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значению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речи.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продолжать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последовательность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различныхсобытий</w:t>
            </w:r>
            <w:proofErr w:type="spell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фигур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времени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(день,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неделя,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месяц,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год).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Анализировать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закономерности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находить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нарушения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помощью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педагога.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временные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представления: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сегодня,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вчера,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завтра,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послезавтра,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суток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родолжать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объяснять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знаний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природе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повседневной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жизни.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вещества,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относящиеся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неживой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природе.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Объяснять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важность</w:t>
            </w:r>
          </w:p>
          <w:p w:rsidR="00464CAF" w:rsidRPr="009E40F0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«Красной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книги».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207" w:type="dxa"/>
          </w:tcPr>
          <w:p w:rsidR="00464CAF" w:rsidRPr="00D745A7" w:rsidRDefault="00D745A7">
            <w:pPr>
              <w:spacing w:before="139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Выводы</w:t>
            </w:r>
          </w:p>
          <w:p w:rsidR="00464CAF" w:rsidRPr="00D745A7" w:rsidRDefault="00D745A7">
            <w:pPr>
              <w:spacing w:before="56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произвольно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своими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движениями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осознанно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следовать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игры.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Сфрмирован</w:t>
            </w:r>
            <w:proofErr w:type="spellEnd"/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элементарный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самоконтроль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ностью</w:t>
            </w:r>
            <w:proofErr w:type="spell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Сформированы: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культура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общения,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грамматический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словарный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запас,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связная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речевая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восприятие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ний</w:t>
            </w:r>
            <w:proofErr w:type="spell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грамоты.</w:t>
            </w:r>
          </w:p>
          <w:p w:rsidR="00464CAF" w:rsidRPr="00D745A7" w:rsidRDefault="00D745A7">
            <w:pPr>
              <w:spacing w:before="24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Сформированы: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ориентировка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свойствах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обобщать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об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объектах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окружающей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действительности;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конструктивные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экологической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культуры;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умеет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классифицировать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разным</w:t>
            </w:r>
            <w:proofErr w:type="gramEnd"/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пространственно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временные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</w:tc>
      </w:tr>
    </w:tbl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86" w:right="100" w:bottom="0" w:left="703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6300"/>
        <w:gridCol w:w="20"/>
        <w:gridCol w:w="3768"/>
        <w:gridCol w:w="20"/>
        <w:gridCol w:w="3213"/>
        <w:gridCol w:w="20"/>
        <w:gridCol w:w="2077"/>
        <w:gridCol w:w="16"/>
      </w:tblGrid>
      <w:tr w:rsidR="00464CAF" w:rsidRPr="009E40F0">
        <w:trPr>
          <w:trHeight w:val="892"/>
        </w:trPr>
        <w:tc>
          <w:tcPr>
            <w:tcW w:w="10108" w:type="dxa"/>
            <w:gridSpan w:val="4"/>
          </w:tcPr>
          <w:p w:rsidR="00464CAF" w:rsidRPr="00D745A7" w:rsidRDefault="009E40F0">
            <w:pPr>
              <w:spacing w:before="0" w:after="0" w:line="0" w:lineRule="atLeast"/>
              <w:jc w:val="left"/>
              <w:rPr>
                <w:noProof/>
                <w:lang w:val="ru-RU"/>
              </w:rPr>
            </w:pPr>
            <w:bookmarkStart w:id="1" w:name="br2"/>
            <w:bookmarkEnd w:id="1"/>
            <w:r>
              <w:rPr>
                <w:noProof/>
              </w:rPr>
              <w:pict>
                <v:shape id="_x00001" o:spid="_x0000_s1034" type="#_x0000_t75" style="position:absolute;margin-left:-6.75pt;margin-top:-1.7pt;width:788pt;height:338.05pt;z-index:-251655168;mso-position-horizontal:absolute;mso-position-horizontal-relative:page;mso-position-vertical:absolute;mso-position-vertical-relative:page">
                  <v:imagedata r:id="rId6" o:title="image2"/>
                  <w10:wrap anchorx="page" anchory="page"/>
                </v:shape>
              </w:pict>
            </w:r>
          </w:p>
        </w:tc>
        <w:tc>
          <w:tcPr>
            <w:tcW w:w="3213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области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тел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веществ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неживой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повседневной</w:t>
            </w:r>
          </w:p>
          <w:p w:rsidR="00464CAF" w:rsidRPr="009E40F0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жизни.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093" w:type="dxa"/>
            <w:gridSpan w:val="2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помощью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слов;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приемами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логического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мышления.</w:t>
            </w:r>
          </w:p>
        </w:tc>
      </w:tr>
      <w:tr w:rsidR="00464CAF" w:rsidRPr="009E40F0">
        <w:trPr>
          <w:gridAfter w:val="1"/>
          <w:wAfter w:w="16" w:type="dxa"/>
          <w:trHeight w:val="4830"/>
        </w:trPr>
        <w:tc>
          <w:tcPr>
            <w:tcW w:w="6300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Творчество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798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рисовании;</w:t>
            </w:r>
          </w:p>
          <w:p w:rsidR="00464CAF" w:rsidRPr="00D745A7" w:rsidRDefault="00D745A7">
            <w:pPr>
              <w:spacing w:before="7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рисунки;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украшать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декоративными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элементами.</w:t>
            </w:r>
          </w:p>
          <w:p w:rsidR="00464CAF" w:rsidRPr="00D745A7" w:rsidRDefault="00D745A7">
            <w:pPr>
              <w:spacing w:before="1170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Социум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20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выражать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свое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настроение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через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рисунок,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лепку,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конструирование;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связи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между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свойствами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разнообразных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использованием;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интерес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природным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объектам,</w:t>
            </w:r>
          </w:p>
          <w:p w:rsidR="00464CAF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особенностям</w:t>
            </w:r>
            <w:proofErr w:type="spellEnd"/>
            <w:r>
              <w:rPr>
                <w:rFonts w:ascii="Times New Roman"/>
                <w:color w:val="000000"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их</w:t>
            </w:r>
            <w:proofErr w:type="spellEnd"/>
            <w:r>
              <w:rPr>
                <w:rFonts w:ascii="Times New Roman"/>
                <w:color w:val="000000"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жизнедеятельности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768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Продолжать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вырезать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лепки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снатуры</w:t>
            </w:r>
            <w:proofErr w:type="spell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,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вырезать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симметричные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формы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сложенной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вдвое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замыслу.</w:t>
            </w:r>
          </w:p>
          <w:p w:rsidR="00464CAF" w:rsidRPr="00D745A7" w:rsidRDefault="00D745A7">
            <w:pPr>
              <w:spacing w:before="93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совместную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работу,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оценивать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результат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труда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ередавать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способами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полученные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впечатления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народном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прикладном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Описывать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климат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своей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местности.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занесённые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Красную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книгу.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13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Продолжать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выбирать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необходимые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материалы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инструменты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зависимости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от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сюжета,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композиции,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размера,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цвета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изображения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.Р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ационально</w:t>
            </w:r>
            <w:proofErr w:type="spell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.Р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азличать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музыкальные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профессии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(исполнитель,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певец,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солист,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музыкант,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дирижёр).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Описывать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кочевой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образ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жизни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казахов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изучения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наглядных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материалов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.О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бъяснять</w:t>
            </w:r>
            <w:proofErr w:type="spell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роль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исторических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личностей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выдающихся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батыров.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заповедники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занесённых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Красную</w:t>
            </w:r>
            <w:proofErr w:type="gramEnd"/>
          </w:p>
          <w:p w:rsidR="00464CAF" w:rsidRPr="009E40F0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книгу.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077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музыкальной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ности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родуктивной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деятельности;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Эстетического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восприятия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окружающего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мира.</w:t>
            </w:r>
          </w:p>
          <w:p w:rsidR="00464CAF" w:rsidRPr="00D745A7" w:rsidRDefault="00D745A7">
            <w:pPr>
              <w:spacing w:before="70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культуры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дружно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включаться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совместную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взрослыми,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стремится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быть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полезной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.З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нает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этические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ценности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своего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других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народов.</w:t>
            </w:r>
          </w:p>
        </w:tc>
      </w:tr>
    </w:tbl>
    <w:p w:rsidR="00464CAF" w:rsidRPr="00D745A7" w:rsidRDefault="00D745A7">
      <w:pPr>
        <w:spacing w:before="19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Уровни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овладения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навыками:</w:t>
      </w:r>
    </w:p>
    <w:p w:rsidR="00464CAF" w:rsidRPr="00D745A7" w:rsidRDefault="00D745A7">
      <w:pPr>
        <w:spacing w:before="0" w:after="0" w:line="230" w:lineRule="exact"/>
        <w:ind w:right="10386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-2"/>
          <w:sz w:val="20"/>
          <w:lang w:val="ru-RU"/>
        </w:rPr>
        <w:t>-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воспроизводит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иные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навыки 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владеет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определенным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запасом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знаний</w:t>
      </w:r>
    </w:p>
    <w:p w:rsidR="00464CAF" w:rsidRPr="00D745A7" w:rsidRDefault="00D745A7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ІІІ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применяет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то,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что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он</w:t>
      </w:r>
      <w:r w:rsidRPr="00D745A7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умеет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самостоятельно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творчески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использует</w:t>
      </w:r>
      <w:r w:rsidRPr="00D745A7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знания</w:t>
      </w: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91" w:right="100" w:bottom="0" w:left="703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9E40F0">
      <w:pPr>
        <w:spacing w:before="0" w:after="0" w:line="276" w:lineRule="exact"/>
        <w:ind w:left="4229"/>
        <w:jc w:val="left"/>
        <w:rPr>
          <w:rFonts w:ascii="Times New Roman"/>
          <w:b/>
          <w:color w:val="000000"/>
          <w:sz w:val="24"/>
          <w:lang w:val="ru-RU"/>
        </w:rPr>
      </w:pPr>
      <w:bookmarkStart w:id="2" w:name="br3"/>
      <w:bookmarkEnd w:id="2"/>
      <w:r>
        <w:rPr>
          <w:noProof/>
        </w:rPr>
        <w:pict>
          <v:shape id="_x00002" o:spid="_x0000_s1033" type="#_x0000_t75" style="position:absolute;left:0;text-align:left;margin-left:34.05pt;margin-top:133.8pt;width:782.35pt;height:437pt;z-index:-251656192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карта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="00D745A7" w:rsidRPr="00D745A7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="00294A76">
        <w:rPr>
          <w:rFonts w:ascii="Times New Roman"/>
          <w:b/>
          <w:color w:val="000000"/>
          <w:spacing w:val="1"/>
          <w:sz w:val="24"/>
          <w:lang w:val="ru-RU"/>
        </w:rPr>
        <w:t>2024</w:t>
      </w:r>
      <w:r w:rsidR="00D745A7"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="00294A76">
        <w:rPr>
          <w:rFonts w:ascii="Times New Roman"/>
          <w:b/>
          <w:color w:val="000000"/>
          <w:sz w:val="24"/>
          <w:lang w:val="ru-RU"/>
        </w:rPr>
        <w:t>2025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уч.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год</w:t>
      </w:r>
    </w:p>
    <w:p w:rsidR="00464CAF" w:rsidRPr="00D745A7" w:rsidRDefault="00D745A7">
      <w:pPr>
        <w:spacing w:before="500" w:after="0" w:line="276" w:lineRule="exact"/>
        <w:ind w:left="317"/>
        <w:jc w:val="left"/>
        <w:rPr>
          <w:rFonts w:ascii="Times New Roman"/>
          <w:b/>
          <w:color w:val="000000"/>
          <w:sz w:val="24"/>
          <w:lang w:val="ru-RU"/>
        </w:rPr>
      </w:pP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Ф.И.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ребенка: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294A76">
        <w:rPr>
          <w:rFonts w:ascii="Times New Roman" w:hAnsi="Times New Roman" w:cs="Times New Roman"/>
          <w:b/>
          <w:color w:val="000000"/>
          <w:sz w:val="24"/>
          <w:lang w:val="ru-RU"/>
        </w:rPr>
        <w:t>Малик Алиби</w:t>
      </w:r>
    </w:p>
    <w:p w:rsidR="00464CAF" w:rsidRPr="00D745A7" w:rsidRDefault="00D745A7">
      <w:pPr>
        <w:spacing w:before="0" w:after="0" w:line="276" w:lineRule="exact"/>
        <w:ind w:left="437"/>
        <w:jc w:val="left"/>
        <w:rPr>
          <w:rFonts w:ascii="Times New Roman"/>
          <w:b/>
          <w:color w:val="000000"/>
          <w:sz w:val="24"/>
          <w:lang w:val="ru-RU"/>
        </w:rPr>
      </w:pP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Возраст</w:t>
      </w:r>
      <w:r w:rsidRPr="00D745A7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ребенка: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745A7">
        <w:rPr>
          <w:rFonts w:ascii="Times New Roman"/>
          <w:b/>
          <w:color w:val="000000"/>
          <w:spacing w:val="1"/>
          <w:sz w:val="24"/>
          <w:lang w:val="ru-RU"/>
        </w:rPr>
        <w:t>5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D745A7">
        <w:rPr>
          <w:rFonts w:ascii="Times New Roman"/>
          <w:b/>
          <w:color w:val="000000"/>
          <w:sz w:val="24"/>
          <w:lang w:val="ru-RU"/>
        </w:rPr>
        <w:t>6</w:t>
      </w:r>
      <w:r w:rsidRPr="00D745A7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лет.</w:t>
      </w:r>
      <w:r w:rsidRPr="00D745A7">
        <w:rPr>
          <w:rFonts w:ascii="Times New Roman"/>
          <w:b/>
          <w:color w:val="000000"/>
          <w:spacing w:val="198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Класс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proofErr w:type="spellStart"/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предшкольной</w:t>
      </w:r>
      <w:proofErr w:type="spellEnd"/>
      <w:r w:rsidRPr="00D745A7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подготовки.</w:t>
      </w:r>
    </w:p>
    <w:p w:rsidR="00464CAF" w:rsidRPr="00D745A7" w:rsidRDefault="00D745A7">
      <w:pPr>
        <w:spacing w:before="0" w:after="251" w:line="276" w:lineRule="exact"/>
        <w:ind w:left="317"/>
        <w:jc w:val="left"/>
        <w:rPr>
          <w:rFonts w:ascii="Times New Roman"/>
          <w:color w:val="000000"/>
          <w:sz w:val="24"/>
          <w:lang w:val="ru-RU"/>
        </w:rPr>
      </w:pPr>
      <w:r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Дата: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сентябрь</w:t>
      </w:r>
      <w:r w:rsidRPr="00D745A7">
        <w:rPr>
          <w:rFonts w:ascii="Times New Roman"/>
          <w:color w:val="000000"/>
          <w:spacing w:val="1"/>
          <w:sz w:val="24"/>
          <w:lang w:val="ru-RU"/>
        </w:rPr>
        <w:t>:</w:t>
      </w:r>
      <w:r w:rsidRPr="00D745A7">
        <w:rPr>
          <w:rFonts w:ascii="Times New Roman"/>
          <w:b/>
          <w:color w:val="000000"/>
          <w:sz w:val="24"/>
          <w:lang w:val="ru-RU"/>
        </w:rPr>
        <w:t>5</w:t>
      </w:r>
      <w:r w:rsidRPr="00D745A7">
        <w:rPr>
          <w:rFonts w:ascii="Times New Roman" w:hAnsi="Times New Roman" w:cs="Times New Roman"/>
          <w:color w:val="000000"/>
          <w:sz w:val="24"/>
          <w:lang w:val="ru-RU"/>
        </w:rPr>
        <w:t>-10;</w:t>
      </w:r>
      <w:r w:rsidRPr="00D745A7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январь</w:t>
      </w:r>
      <w:r w:rsidRPr="00D745A7">
        <w:rPr>
          <w:rFonts w:ascii="Times New Roman"/>
          <w:color w:val="000000"/>
          <w:sz w:val="24"/>
          <w:lang w:val="ru-RU"/>
        </w:rPr>
        <w:t>;</w:t>
      </w:r>
      <w:r w:rsidRPr="00D745A7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4"/>
          <w:lang w:val="ru-RU"/>
        </w:rPr>
        <w:t>10-20;</w:t>
      </w:r>
      <w:r w:rsidRPr="00D745A7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май</w:t>
      </w:r>
      <w:r w:rsidRPr="00D745A7">
        <w:rPr>
          <w:rFonts w:ascii="Times New Roman"/>
          <w:color w:val="000000"/>
          <w:sz w:val="24"/>
          <w:lang w:val="ru-RU"/>
        </w:rPr>
        <w:t>:</w:t>
      </w:r>
      <w:r w:rsidRPr="00D745A7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745A7">
        <w:rPr>
          <w:rFonts w:ascii="Times New Roman"/>
          <w:color w:val="000000"/>
          <w:sz w:val="24"/>
          <w:lang w:val="ru-RU"/>
        </w:rPr>
        <w:t>20-30;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6106"/>
        <w:gridCol w:w="20"/>
        <w:gridCol w:w="3808"/>
        <w:gridCol w:w="20"/>
        <w:gridCol w:w="3240"/>
        <w:gridCol w:w="20"/>
        <w:gridCol w:w="2232"/>
      </w:tblGrid>
      <w:tr w:rsidR="00464CAF">
        <w:trPr>
          <w:trHeight w:val="8664"/>
        </w:trPr>
        <w:tc>
          <w:tcPr>
            <w:tcW w:w="6106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Образовательная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область</w:t>
            </w:r>
          </w:p>
          <w:p w:rsidR="00464CAF" w:rsidRPr="00D745A7" w:rsidRDefault="00D745A7">
            <w:pPr>
              <w:spacing w:before="0" w:after="0" w:line="266" w:lineRule="exact"/>
              <w:ind w:left="211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0" w:after="0" w:line="276" w:lineRule="exact"/>
              <w:ind w:left="211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стартового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292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Здоровье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7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упражнения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для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осанки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укрепления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стоп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ног;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функции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важнейших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органов,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наименования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продуктов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питания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употребления;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знать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безопасного</w:t>
            </w:r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дома,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улице,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общественных</w:t>
            </w:r>
            <w:proofErr w:type="gramEnd"/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местах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</w:t>
            </w:r>
          </w:p>
          <w:p w:rsidR="00464CAF" w:rsidRPr="00D745A7" w:rsidRDefault="00D745A7">
            <w:pPr>
              <w:spacing w:before="1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Коммуникация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37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звуки;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соединять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слоги,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словосочетания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предложения;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высказываться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простыми</w:t>
            </w:r>
          </w:p>
          <w:p w:rsidR="00464CAF" w:rsidRPr="00D745A7" w:rsidRDefault="00D745A7">
            <w:pPr>
              <w:spacing w:before="7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распространенными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предложениями;</w:t>
            </w:r>
          </w:p>
          <w:p w:rsidR="00464CAF" w:rsidRPr="00D745A7" w:rsidRDefault="00D745A7">
            <w:pPr>
              <w:spacing w:before="139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Познание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5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цифры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выделять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составные</w:t>
            </w:r>
            <w:proofErr w:type="gramEnd"/>
          </w:p>
          <w:p w:rsidR="00464CAF" w:rsidRPr="00D745A7" w:rsidRDefault="00D745A7">
            <w:pPr>
              <w:spacing w:before="0" w:after="0" w:line="228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множества;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преобразовывать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плоскостные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бумажные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объемные;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промежуточного</w:t>
            </w:r>
            <w:proofErr w:type="gramEnd"/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6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самостоятельную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активность</w:t>
            </w:r>
            <w:proofErr w:type="gramStart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формируя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потребность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ежедневной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активности.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Понимать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необходимость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режима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дня,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отдыха,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сна,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питания.</w:t>
            </w:r>
          </w:p>
          <w:p w:rsidR="00464CAF" w:rsidRPr="00D745A7" w:rsidRDefault="00D745A7">
            <w:pPr>
              <w:spacing w:before="70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делить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слова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слоги,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порядок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слогов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слове.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формулировать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мысль;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</w:p>
          <w:p w:rsidR="00464CAF" w:rsidRPr="00D745A7" w:rsidRDefault="00D745A7">
            <w:pPr>
              <w:spacing w:before="0" w:after="0" w:line="228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небольшие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сохраняя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последовательность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сюжета;</w:t>
            </w:r>
          </w:p>
          <w:p w:rsidR="00464CAF" w:rsidRPr="00D745A7" w:rsidRDefault="00D745A7">
            <w:pPr>
              <w:spacing w:before="70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ориентации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дни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недели,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времена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года.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материалов,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знать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названия.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различия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иназывание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перелетных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зимующих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птиц,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детенышей,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обитающих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территории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0" w:after="0" w:line="235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перестраиваться</w:t>
            </w:r>
          </w:p>
          <w:p w:rsidR="00464CAF" w:rsidRPr="00D745A7" w:rsidRDefault="00D745A7">
            <w:pPr>
              <w:spacing w:before="0" w:after="0" w:line="235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шеренги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колонну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одному,</w:t>
            </w:r>
          </w:p>
          <w:p w:rsidR="00464CAF" w:rsidRPr="00D745A7" w:rsidRDefault="00D745A7">
            <w:pPr>
              <w:spacing w:before="0" w:after="0" w:line="235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два,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три,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повороты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месте.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спортивных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игр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упражнений;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строение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человека,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важные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органы;</w:t>
            </w:r>
          </w:p>
          <w:p w:rsidR="00464CAF" w:rsidRPr="00D745A7" w:rsidRDefault="00D745A7">
            <w:pPr>
              <w:spacing w:before="25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литературные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жанры;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оценивать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литературные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персонажи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точки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зрения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нравственных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представлений.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Координировать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действиями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партнера;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сцене;</w:t>
            </w:r>
          </w:p>
          <w:p w:rsidR="00464CAF" w:rsidRPr="00D745A7" w:rsidRDefault="00D745A7">
            <w:pPr>
              <w:spacing w:before="93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5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цифры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пределах10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сравнивать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размеру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математические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термины,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отражающие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между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предметами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величине.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экспериментировать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знакомыми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материалами,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>-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связи;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232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Выводы</w:t>
            </w:r>
          </w:p>
          <w:p w:rsidR="00464CAF" w:rsidRPr="00D745A7" w:rsidRDefault="00D745A7">
            <w:pPr>
              <w:spacing w:before="56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осознанно</w:t>
            </w:r>
          </w:p>
          <w:p w:rsidR="00464CAF" w:rsidRPr="00D745A7" w:rsidRDefault="00D745A7">
            <w:pPr>
              <w:spacing w:before="0" w:after="0" w:line="228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безопасности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.В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ладеет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организации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подвижных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игр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группой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детей.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творческий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подход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выполнении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движений.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Стремится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говорить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грамматически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Составлять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помощьюусловных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звуковых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обозначений.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составить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монолог.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интерес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книгам,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может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выразительно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наизусть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стих.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рассматривать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свойства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как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категории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познавательной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деятельности.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способностями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находить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сходство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различие.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Понимает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многообразие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окружающего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мира.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свойства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растений,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среду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обитания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животных.</w:t>
            </w:r>
          </w:p>
          <w:p w:rsidR="00464CAF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Знает</w:t>
            </w:r>
            <w:proofErr w:type="spellEnd"/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структурные</w:t>
            </w:r>
            <w:proofErr w:type="spellEnd"/>
          </w:p>
        </w:tc>
      </w:tr>
    </w:tbl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464CAF" w:rsidRDefault="00D745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86" w:right="100" w:bottom="0" w:left="816" w:header="720" w:footer="720" w:gutter="0"/>
          <w:pgNumType w:start="1"/>
          <w:cols w:space="720"/>
          <w:docGrid w:linePitch="1"/>
        </w:sectPr>
      </w:pPr>
    </w:p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6106"/>
        <w:gridCol w:w="20"/>
        <w:gridCol w:w="3808"/>
        <w:gridCol w:w="20"/>
        <w:gridCol w:w="3240"/>
        <w:gridCol w:w="20"/>
        <w:gridCol w:w="2224"/>
      </w:tblGrid>
      <w:tr w:rsidR="00464CAF">
        <w:trPr>
          <w:trHeight w:val="8063"/>
        </w:trPr>
        <w:tc>
          <w:tcPr>
            <w:tcW w:w="6106" w:type="dxa"/>
          </w:tcPr>
          <w:p w:rsidR="00464CAF" w:rsidRPr="00D745A7" w:rsidRDefault="009E40F0">
            <w:pPr>
              <w:spacing w:before="1161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bookmarkStart w:id="3" w:name="br4"/>
            <w:bookmarkEnd w:id="3"/>
            <w:r>
              <w:rPr>
                <w:noProof/>
              </w:rPr>
              <w:pict>
                <v:shape id="_x00003" o:spid="_x0000_s1032" type="#_x0000_t75" style="position:absolute;margin-left:-6.75pt;margin-top:-1.7pt;width:782.35pt;height:464.6pt;z-index:-251657216;mso-position-horizontal:absolute;mso-position-horizontal-relative:page;mso-position-vertical:absolute;mso-position-vertical-relative:page">
                  <v:imagedata r:id="rId8" o:title="image4"/>
                  <w10:wrap anchorx="page" anchory="page"/>
                </v:shape>
              </w:pict>
            </w:r>
            <w:r w:rsidR="00D745A7"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Творчество</w:t>
            </w:r>
            <w:proofErr w:type="gramStart"/>
            <w:r w:rsidR="00D745A7" w:rsidRPr="00D745A7">
              <w:rPr>
                <w:rFonts w:ascii="Times New Roman"/>
                <w:b/>
                <w:color w:val="000000"/>
                <w:spacing w:val="798"/>
                <w:sz w:val="24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="00D745A7"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навыки</w:t>
            </w:r>
            <w:r w:rsidR="00D745A7"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рисования</w:t>
            </w:r>
            <w:r w:rsidR="00D745A7"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сюжетной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композиции;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0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лепки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животных.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видах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изобразительного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искусства,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как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живопись,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скульптура,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народное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искусство.</w:t>
            </w:r>
          </w:p>
          <w:p w:rsidR="00464CAF" w:rsidRPr="00D745A7" w:rsidRDefault="00D745A7">
            <w:pPr>
              <w:spacing w:before="208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Социум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20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связи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между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свойствами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разнообразных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использованием;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1162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передать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форму</w:t>
            </w:r>
            <w:r w:rsidRPr="00D745A7">
              <w:rPr>
                <w:rFonts w:ascii="Times New Roman"/>
                <w:color w:val="000000"/>
                <w:spacing w:val="-5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сложные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аппликации,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замыслу;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движения,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отвечающие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музыки,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меняя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соответствии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формой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произведения;</w:t>
            </w:r>
          </w:p>
          <w:p w:rsidR="00464CAF" w:rsidRPr="00D745A7" w:rsidRDefault="00D745A7">
            <w:pPr>
              <w:spacing w:before="163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чувство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уважения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людям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труда</w:t>
            </w:r>
            <w:proofErr w:type="gramStart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бережное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ко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всему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овторить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общепринятые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дома,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школе,</w:t>
            </w:r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общественных</w:t>
            </w:r>
            <w:proofErr w:type="spellEnd"/>
            <w:proofErr w:type="gram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местах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116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безопасности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работе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острыми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режущими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инструментами,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личной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гигиены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.Л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епить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игрушек,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посуду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мотивам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народных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промыслов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мира,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скульптурной,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конструктивной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лепки,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используя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стеки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разной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формы.</w:t>
            </w:r>
          </w:p>
          <w:p w:rsidR="00464CAF" w:rsidRPr="00D745A7" w:rsidRDefault="00D745A7">
            <w:pPr>
              <w:spacing w:before="139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общепринятые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нормы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дома,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школе,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общественных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местах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Учиться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объяснять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роль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исторических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личностей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выдающихся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батыров.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заповедники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растения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занесённых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Красную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книгу.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224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характеристики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фигур,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количественные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способностями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певческой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импровизации.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выбирает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технические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средства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изображения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соответствии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образа.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интерес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декоративному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искусству,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эмоционально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откликается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красоту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природы,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одежду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убранство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помещений.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помощь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необходимых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ситуациях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уважает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желания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других</w:t>
            </w:r>
          </w:p>
          <w:p w:rsidR="00464CAF" w:rsidRPr="00D745A7" w:rsidRDefault="00D745A7">
            <w:pPr>
              <w:spacing w:before="0" w:after="0" w:line="232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людей.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сотрудничать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взрослыми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сверстниками,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ставить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общую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цель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обсуждать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результаты.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Соблюдает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нравственные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нормы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испытывает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радость,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хороших</w:t>
            </w:r>
            <w:proofErr w:type="gramEnd"/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поступков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</w:tbl>
    <w:p w:rsidR="00464CAF" w:rsidRDefault="00D745A7">
      <w:pPr>
        <w:spacing w:before="250" w:after="0" w:line="23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Уровни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овладения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навыками</w:t>
      </w:r>
      <w:proofErr w:type="spellEnd"/>
      <w:r>
        <w:rPr>
          <w:rFonts w:ascii="Times New Roman" w:hAnsi="Times New Roman" w:cs="Times New Roman"/>
          <w:color w:val="000000"/>
          <w:sz w:val="20"/>
        </w:rPr>
        <w:t>:</w:t>
      </w:r>
    </w:p>
    <w:p w:rsidR="00464CAF" w:rsidRPr="00D745A7" w:rsidRDefault="00D745A7">
      <w:pPr>
        <w:spacing w:before="0" w:after="0" w:line="230" w:lineRule="exact"/>
        <w:ind w:right="10273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-1"/>
          <w:sz w:val="20"/>
          <w:lang w:val="ru-RU"/>
        </w:rPr>
        <w:t>-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воспроизводит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иные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навыки 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владеет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определенным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запасом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знаний</w:t>
      </w:r>
    </w:p>
    <w:p w:rsidR="00464CAF" w:rsidRPr="00D745A7" w:rsidRDefault="00D745A7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ІІІ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применяет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то,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что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он</w:t>
      </w:r>
      <w:r w:rsidRPr="00D745A7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умеет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самостоятельно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творчески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использует</w:t>
      </w:r>
      <w:r w:rsidRPr="00D745A7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знания</w:t>
      </w: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91" w:right="100" w:bottom="0" w:left="816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9E40F0">
      <w:pPr>
        <w:spacing w:before="0" w:after="0" w:line="276" w:lineRule="exact"/>
        <w:ind w:left="4229"/>
        <w:jc w:val="left"/>
        <w:rPr>
          <w:rFonts w:ascii="Times New Roman"/>
          <w:b/>
          <w:color w:val="000000"/>
          <w:sz w:val="24"/>
          <w:lang w:val="ru-RU"/>
        </w:rPr>
      </w:pPr>
      <w:bookmarkStart w:id="4" w:name="br5"/>
      <w:bookmarkEnd w:id="4"/>
      <w:r>
        <w:rPr>
          <w:noProof/>
        </w:rPr>
        <w:pict>
          <v:shape id="_x00004" o:spid="_x0000_s1031" type="#_x0000_t75" style="position:absolute;left:0;text-align:left;margin-left:34.05pt;margin-top:133.8pt;width:782.35pt;height:437.6pt;z-index:-251658240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карта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="00D745A7" w:rsidRPr="00D745A7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="00294A76">
        <w:rPr>
          <w:rFonts w:ascii="Times New Roman"/>
          <w:b/>
          <w:color w:val="000000"/>
          <w:spacing w:val="1"/>
          <w:sz w:val="24"/>
          <w:lang w:val="ru-RU"/>
        </w:rPr>
        <w:t>2024</w:t>
      </w:r>
      <w:r w:rsidR="00D745A7"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="00294A76">
        <w:rPr>
          <w:rFonts w:ascii="Times New Roman"/>
          <w:b/>
          <w:color w:val="000000"/>
          <w:sz w:val="24"/>
          <w:lang w:val="ru-RU"/>
        </w:rPr>
        <w:t>2025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уч.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год</w:t>
      </w:r>
    </w:p>
    <w:p w:rsidR="00464CAF" w:rsidRPr="00D745A7" w:rsidRDefault="00D745A7">
      <w:pPr>
        <w:spacing w:before="500" w:after="0" w:line="276" w:lineRule="exact"/>
        <w:ind w:left="317"/>
        <w:jc w:val="left"/>
        <w:rPr>
          <w:rFonts w:ascii="Times New Roman"/>
          <w:b/>
          <w:color w:val="000000"/>
          <w:sz w:val="24"/>
          <w:lang w:val="ru-RU"/>
        </w:rPr>
      </w:pP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Ф.И.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ребенка: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294A76">
        <w:rPr>
          <w:rFonts w:ascii="Times New Roman"/>
          <w:b/>
          <w:color w:val="000000"/>
          <w:sz w:val="24"/>
          <w:lang w:val="ru-RU"/>
        </w:rPr>
        <w:t>Хабибуллина</w:t>
      </w:r>
      <w:r w:rsidR="00294A76">
        <w:rPr>
          <w:rFonts w:ascii="Times New Roman"/>
          <w:b/>
          <w:color w:val="000000"/>
          <w:sz w:val="24"/>
          <w:lang w:val="ru-RU"/>
        </w:rPr>
        <w:t xml:space="preserve"> </w:t>
      </w:r>
      <w:proofErr w:type="spellStart"/>
      <w:r w:rsidR="00294A76">
        <w:rPr>
          <w:rFonts w:ascii="Times New Roman"/>
          <w:b/>
          <w:color w:val="000000"/>
          <w:sz w:val="24"/>
          <w:lang w:val="ru-RU"/>
        </w:rPr>
        <w:t>Самина</w:t>
      </w:r>
      <w:proofErr w:type="spellEnd"/>
    </w:p>
    <w:p w:rsidR="00464CAF" w:rsidRPr="00D745A7" w:rsidRDefault="00D745A7" w:rsidP="00294A76">
      <w:pPr>
        <w:spacing w:before="5" w:after="251" w:line="271" w:lineRule="exact"/>
        <w:ind w:left="317" w:right="7575" w:firstLine="120"/>
        <w:jc w:val="left"/>
        <w:rPr>
          <w:rFonts w:ascii="Times New Roman"/>
          <w:color w:val="000000"/>
          <w:sz w:val="24"/>
          <w:lang w:val="ru-RU"/>
        </w:rPr>
      </w:pP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Возраст</w:t>
      </w:r>
      <w:r w:rsidRPr="00D745A7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ребенка:</w:t>
      </w:r>
      <w:r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Pr="00D745A7">
        <w:rPr>
          <w:rFonts w:ascii="Times New Roman"/>
          <w:b/>
          <w:color w:val="000000"/>
          <w:spacing w:val="1"/>
          <w:sz w:val="24"/>
          <w:lang w:val="ru-RU"/>
        </w:rPr>
        <w:t>5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D745A7">
        <w:rPr>
          <w:rFonts w:ascii="Times New Roman"/>
          <w:b/>
          <w:color w:val="000000"/>
          <w:sz w:val="24"/>
          <w:lang w:val="ru-RU"/>
        </w:rPr>
        <w:t>6</w:t>
      </w:r>
      <w:r w:rsidRPr="00D745A7">
        <w:rPr>
          <w:rFonts w:ascii="Times New Roman"/>
          <w:b/>
          <w:color w:val="000000"/>
          <w:spacing w:val="58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лет.</w:t>
      </w:r>
      <w:r w:rsidRPr="00D745A7">
        <w:rPr>
          <w:rFonts w:ascii="Times New Roman"/>
          <w:b/>
          <w:color w:val="000000"/>
          <w:spacing w:val="132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Класс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proofErr w:type="spellStart"/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предшкольной</w:t>
      </w:r>
      <w:proofErr w:type="spellEnd"/>
      <w:r w:rsidRPr="00D745A7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подготовки. </w:t>
      </w:r>
      <w:r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Дата:</w:t>
      </w:r>
      <w:r w:rsidRPr="00D745A7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сентябрь</w:t>
      </w:r>
      <w:r w:rsidRPr="00D745A7">
        <w:rPr>
          <w:rFonts w:ascii="Times New Roman"/>
          <w:color w:val="000000"/>
          <w:spacing w:val="1"/>
          <w:sz w:val="24"/>
          <w:lang w:val="ru-RU"/>
        </w:rPr>
        <w:t>:</w:t>
      </w:r>
      <w:r w:rsidR="00294A7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745A7">
        <w:rPr>
          <w:rFonts w:ascii="Times New Roman"/>
          <w:b/>
          <w:color w:val="000000"/>
          <w:sz w:val="24"/>
          <w:lang w:val="ru-RU"/>
        </w:rPr>
        <w:t>5</w:t>
      </w:r>
      <w:r w:rsidRPr="00D745A7">
        <w:rPr>
          <w:rFonts w:ascii="Times New Roman"/>
          <w:color w:val="000000"/>
          <w:sz w:val="24"/>
          <w:lang w:val="ru-RU"/>
        </w:rPr>
        <w:t xml:space="preserve">-10;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январь;</w:t>
      </w:r>
      <w:r w:rsidRPr="00D745A7">
        <w:rPr>
          <w:rFonts w:ascii="Times New Roman"/>
          <w:b/>
          <w:color w:val="000000"/>
          <w:spacing w:val="60"/>
          <w:sz w:val="24"/>
          <w:lang w:val="ru-RU"/>
        </w:rPr>
        <w:t xml:space="preserve"> </w:t>
      </w:r>
      <w:r w:rsidRPr="00D745A7">
        <w:rPr>
          <w:rFonts w:ascii="Times New Roman"/>
          <w:color w:val="000000"/>
          <w:sz w:val="24"/>
          <w:lang w:val="ru-RU"/>
        </w:rPr>
        <w:t>10-20;</w:t>
      </w:r>
      <w:r w:rsidR="00294A76">
        <w:rPr>
          <w:rFonts w:ascii="Times New Roman"/>
          <w:color w:val="000000"/>
          <w:sz w:val="24"/>
          <w:lang w:val="ru-RU"/>
        </w:rPr>
        <w:t xml:space="preserve"> </w:t>
      </w:r>
      <w:r w:rsidRPr="00D745A7">
        <w:rPr>
          <w:rFonts w:ascii="Times New Roman"/>
          <w:color w:val="000000"/>
          <w:sz w:val="24"/>
          <w:lang w:val="ru-RU"/>
        </w:rPr>
        <w:t xml:space="preserve"> </w:t>
      </w:r>
      <w:r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май</w:t>
      </w:r>
      <w:r w:rsidRPr="00D745A7">
        <w:rPr>
          <w:rFonts w:ascii="Times New Roman"/>
          <w:color w:val="000000"/>
          <w:sz w:val="24"/>
          <w:lang w:val="ru-RU"/>
        </w:rPr>
        <w:t>:</w:t>
      </w:r>
      <w:r w:rsidR="00294A76">
        <w:rPr>
          <w:rFonts w:ascii="Times New Roman"/>
          <w:color w:val="000000"/>
          <w:sz w:val="24"/>
          <w:lang w:val="ru-RU"/>
        </w:rPr>
        <w:t xml:space="preserve"> </w:t>
      </w:r>
      <w:r w:rsidRPr="00D745A7">
        <w:rPr>
          <w:rFonts w:ascii="Times New Roman"/>
          <w:color w:val="000000"/>
          <w:sz w:val="24"/>
          <w:lang w:val="ru-RU"/>
        </w:rPr>
        <w:t>20-30;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681"/>
        <w:gridCol w:w="20"/>
        <w:gridCol w:w="3808"/>
        <w:gridCol w:w="20"/>
        <w:gridCol w:w="3240"/>
        <w:gridCol w:w="20"/>
        <w:gridCol w:w="2574"/>
      </w:tblGrid>
      <w:tr w:rsidR="00464CAF" w:rsidRPr="009E40F0">
        <w:trPr>
          <w:trHeight w:val="4953"/>
        </w:trPr>
        <w:tc>
          <w:tcPr>
            <w:tcW w:w="5681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Образовательная</w:t>
            </w:r>
            <w:r w:rsidRPr="00D745A7">
              <w:rPr>
                <w:rFonts w:ascii="Times New Roman"/>
                <w:b/>
                <w:color w:val="000000"/>
                <w:spacing w:val="154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область</w:t>
            </w:r>
            <w:r w:rsidRPr="00D745A7">
              <w:rPr>
                <w:rFonts w:ascii="Times New Roman"/>
                <w:b/>
                <w:color w:val="000000"/>
                <w:spacing w:val="12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2057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стартового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5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Здоровье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7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выполнения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движений;</w:t>
            </w:r>
          </w:p>
          <w:p w:rsidR="00464CAF" w:rsidRPr="00D745A7" w:rsidRDefault="00D745A7">
            <w:pPr>
              <w:spacing w:before="116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Коммуникация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48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</w:p>
          <w:p w:rsidR="00464CAF" w:rsidRPr="009E40F0" w:rsidRDefault="00D745A7">
            <w:pPr>
              <w:spacing w:before="0" w:after="0" w:line="221" w:lineRule="exact"/>
              <w:ind w:left="2225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9E40F0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звуки;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промежуточного</w:t>
            </w:r>
            <w:proofErr w:type="gramEnd"/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6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самостоятельную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активность</w:t>
            </w:r>
            <w:proofErr w:type="gramStart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формируя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потребность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ежедневной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активности</w:t>
            </w:r>
          </w:p>
          <w:p w:rsidR="00464CAF" w:rsidRPr="00D745A7" w:rsidRDefault="00D745A7">
            <w:pPr>
              <w:spacing w:before="93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мелкую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моторику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рук.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Познакомить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приемами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анализа</w:t>
            </w:r>
            <w:proofErr w:type="gramStart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,</w:t>
            </w:r>
            <w:proofErr w:type="gram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сравнения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обобщения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,</w:t>
            </w:r>
          </w:p>
          <w:p w:rsidR="00464CAF" w:rsidRPr="009E40F0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систематизировать</w:t>
            </w:r>
            <w:r w:rsidRPr="009E40F0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информацию.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0" w:after="0" w:line="234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выполнения</w:t>
            </w:r>
          </w:p>
          <w:p w:rsidR="00464CAF" w:rsidRPr="00D745A7" w:rsidRDefault="00D745A7">
            <w:pPr>
              <w:spacing w:before="0" w:after="0" w:line="234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навыкам</w:t>
            </w:r>
          </w:p>
          <w:p w:rsidR="00464CAF" w:rsidRPr="00D745A7" w:rsidRDefault="00D745A7">
            <w:pPr>
              <w:spacing w:before="0" w:after="0" w:line="234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организации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подвижных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игр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0" w:after="0" w:line="234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группой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детей;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знать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функции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важнейших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органов,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наименования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продуктов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питания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употребления;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звуки;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формулировать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мысль;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небольшие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сохраняя</w:t>
            </w:r>
          </w:p>
          <w:p w:rsidR="00464CAF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последовательность</w:t>
            </w:r>
            <w:proofErr w:type="spellEnd"/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сюжета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2572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Выводы</w:t>
            </w:r>
          </w:p>
          <w:p w:rsidR="00464CAF" w:rsidRPr="00D745A7" w:rsidRDefault="00D745A7">
            <w:pPr>
              <w:spacing w:before="56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  <w:p w:rsidR="00464CAF" w:rsidRPr="00D745A7" w:rsidRDefault="00D745A7">
            <w:pPr>
              <w:spacing w:before="47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</w:tc>
      </w:tr>
      <w:tr w:rsidR="00464CAF" w:rsidRPr="009E40F0">
        <w:trPr>
          <w:trHeight w:val="3681"/>
        </w:trPr>
        <w:tc>
          <w:tcPr>
            <w:tcW w:w="5681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Познание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бумаги;</w:t>
            </w:r>
          </w:p>
          <w:p w:rsidR="00464CAF" w:rsidRPr="00D745A7" w:rsidRDefault="00D745A7">
            <w:pPr>
              <w:spacing w:before="7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весу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знать,</w:t>
            </w:r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что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зависят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от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его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размера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бросового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материала;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характерным</w:t>
            </w:r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детенышей,</w:t>
            </w:r>
          </w:p>
          <w:p w:rsidR="00464CAF" w:rsidRPr="00D745A7" w:rsidRDefault="00D745A7">
            <w:pPr>
              <w:spacing w:before="0" w:after="0" w:line="229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обитающих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территории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Казахстана;</w:t>
            </w:r>
          </w:p>
          <w:p w:rsidR="00464CAF" w:rsidRPr="00D745A7" w:rsidRDefault="00D745A7">
            <w:pPr>
              <w:spacing w:before="250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Творчество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798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мелкую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моторику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proofErr w:type="spell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умение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образцу</w:t>
            </w:r>
            <w:r w:rsidRPr="00D745A7">
              <w:rPr>
                <w:rFonts w:ascii="Times New Roman"/>
                <w:color w:val="000000"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учетом</w:t>
            </w:r>
            <w:proofErr w:type="spellEnd"/>
            <w:r>
              <w:rPr>
                <w:rFonts w:ascii="Times New Roman"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форм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цвета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;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взаимном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расположении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порядке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пропущенное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число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последовательности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чисел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10.</w:t>
            </w:r>
          </w:p>
          <w:p w:rsidR="00464CAF" w:rsidRPr="00D745A7" w:rsidRDefault="00D745A7">
            <w:pPr>
              <w:spacing w:before="116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Развитие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навыков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самостоятельной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передачи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образов,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особенностей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пропорции,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фактуры,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движения</w:t>
            </w:r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предметов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весу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знать,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что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зависят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размера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бросового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материала;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характерным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детенышей,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обитающих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территории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Казахстана;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лепки;</w:t>
            </w:r>
          </w:p>
          <w:p w:rsidR="00464CAF" w:rsidRPr="00D745A7" w:rsidRDefault="00D745A7">
            <w:pPr>
              <w:spacing w:before="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передавать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форму</w:t>
            </w:r>
            <w:r w:rsidRPr="00D745A7">
              <w:rPr>
                <w:rFonts w:ascii="Times New Roman"/>
                <w:color w:val="000000"/>
                <w:spacing w:val="-5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детали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574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  <w:p w:rsidR="00464CAF" w:rsidRPr="00D745A7" w:rsidRDefault="00D745A7">
            <w:pPr>
              <w:spacing w:before="116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</w:p>
          <w:p w:rsidR="00464CAF" w:rsidRPr="00D745A7" w:rsidRDefault="00D745A7">
            <w:pPr>
              <w:spacing w:before="0" w:after="0" w:line="228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</w:p>
        </w:tc>
      </w:tr>
    </w:tbl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86" w:right="100" w:bottom="0" w:left="816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681"/>
        <w:gridCol w:w="20"/>
        <w:gridCol w:w="3808"/>
        <w:gridCol w:w="20"/>
        <w:gridCol w:w="3240"/>
        <w:gridCol w:w="20"/>
        <w:gridCol w:w="2572"/>
      </w:tblGrid>
      <w:tr w:rsidR="00464CAF" w:rsidRPr="009E40F0">
        <w:trPr>
          <w:trHeight w:val="2303"/>
        </w:trPr>
        <w:tc>
          <w:tcPr>
            <w:tcW w:w="5681" w:type="dxa"/>
          </w:tcPr>
          <w:p w:rsidR="00464CAF" w:rsidRPr="00D745A7" w:rsidRDefault="009E40F0">
            <w:pPr>
              <w:spacing w:before="932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bookmarkStart w:id="5" w:name="br6"/>
            <w:bookmarkEnd w:id="5"/>
            <w:r>
              <w:rPr>
                <w:noProof/>
              </w:rPr>
              <w:pict>
                <v:shape id="_x00005" o:spid="_x0000_s1030" type="#_x0000_t75" style="position:absolute;margin-left:-6.75pt;margin-top:-1.7pt;width:782.35pt;height:175.45pt;z-index:-251659264;mso-position-horizontal:absolute;mso-position-horizontal-relative:page;mso-position-vertical:absolute;mso-position-vertical-relative:page">
                  <v:imagedata r:id="rId10" o:title="image6"/>
                  <w10:wrap anchorx="page" anchory="page"/>
                </v:shape>
              </w:pict>
            </w:r>
            <w:r w:rsidR="00D745A7"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Социум</w:t>
            </w:r>
            <w:proofErr w:type="gramStart"/>
            <w:r w:rsidR="00D745A7" w:rsidRPr="00D745A7">
              <w:rPr>
                <w:rFonts w:ascii="Times New Roman"/>
                <w:b/>
                <w:color w:val="000000"/>
                <w:spacing w:val="1203"/>
                <w:sz w:val="24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="00D745A7"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навыки</w:t>
            </w:r>
            <w:r w:rsidR="00D745A7"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взаимодействия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взрослыми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сверстниками.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932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выражать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эмоции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чувства</w:t>
            </w:r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доброжелательное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отношение</w:t>
            </w:r>
          </w:p>
          <w:p w:rsidR="00464CAF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сверстникам</w:t>
            </w:r>
            <w:proofErr w:type="spellEnd"/>
            <w:r>
              <w:rPr>
                <w:rFonts w:ascii="Times New Roman"/>
                <w:color w:val="000000"/>
                <w:spacing w:val="4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взрослым</w:t>
            </w:r>
            <w:proofErr w:type="spellEnd"/>
            <w:r>
              <w:rPr>
                <w:rFonts w:ascii="Times New Roman"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различные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аппликацию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замыслу.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зависимости</w:t>
            </w:r>
          </w:p>
          <w:p w:rsidR="00464CAF" w:rsidRPr="009E40F0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взаимодействия</w:t>
            </w:r>
            <w:r w:rsidRPr="009E40F0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человека</w:t>
            </w:r>
            <w:r w:rsidRPr="009E40F0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природой</w:t>
            </w:r>
            <w:proofErr w:type="spellEnd"/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2572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  <w:p w:rsidR="00464CAF" w:rsidRPr="00D745A7" w:rsidRDefault="00D745A7">
            <w:pPr>
              <w:spacing w:before="71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</w:tc>
      </w:tr>
    </w:tbl>
    <w:p w:rsidR="00464CAF" w:rsidRPr="00D745A7" w:rsidRDefault="00D745A7">
      <w:pPr>
        <w:spacing w:before="19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Уровни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овладения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навыками:</w:t>
      </w:r>
    </w:p>
    <w:p w:rsidR="00464CAF" w:rsidRPr="00D745A7" w:rsidRDefault="00D745A7">
      <w:pPr>
        <w:spacing w:before="0" w:after="0" w:line="230" w:lineRule="exact"/>
        <w:ind w:right="10273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-1"/>
          <w:sz w:val="20"/>
          <w:lang w:val="ru-RU"/>
        </w:rPr>
        <w:t>-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воспроизводит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иные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навыки 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владеет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определенным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запасом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знаний</w:t>
      </w:r>
    </w:p>
    <w:p w:rsidR="00464CAF" w:rsidRPr="00D745A7" w:rsidRDefault="00D745A7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ІІІ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применяет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то,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что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он</w:t>
      </w:r>
      <w:r w:rsidRPr="00D745A7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умеет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самостоятельно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творчески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использует</w:t>
      </w:r>
      <w:r w:rsidRPr="00D745A7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знания</w:t>
      </w: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91" w:right="100" w:bottom="0" w:left="816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9E40F0">
      <w:pPr>
        <w:spacing w:before="0" w:after="470" w:line="276" w:lineRule="exact"/>
        <w:ind w:left="4229"/>
        <w:jc w:val="left"/>
        <w:rPr>
          <w:rFonts w:ascii="Times New Roman"/>
          <w:b/>
          <w:color w:val="000000"/>
          <w:sz w:val="24"/>
          <w:lang w:val="ru-RU"/>
        </w:rPr>
      </w:pPr>
      <w:bookmarkStart w:id="6" w:name="br7"/>
      <w:bookmarkEnd w:id="6"/>
      <w:r>
        <w:rPr>
          <w:noProof/>
        </w:rPr>
        <w:pict>
          <v:shape id="_x00006" o:spid="_x0000_s1029" type="#_x0000_t75" style="position:absolute;left:0;text-align:left;margin-left:34.05pt;margin-top:120.6pt;width:782.35pt;height:450.8pt;z-index:-251660288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карта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="00D745A7" w:rsidRPr="00D745A7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="00294A76">
        <w:rPr>
          <w:rFonts w:ascii="Times New Roman"/>
          <w:b/>
          <w:color w:val="000000"/>
          <w:spacing w:val="1"/>
          <w:sz w:val="24"/>
          <w:lang w:val="ru-RU"/>
        </w:rPr>
        <w:t>2024</w:t>
      </w:r>
      <w:r w:rsidR="00D745A7"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="00294A76">
        <w:rPr>
          <w:rFonts w:ascii="Times New Roman"/>
          <w:b/>
          <w:color w:val="000000"/>
          <w:sz w:val="24"/>
          <w:lang w:val="ru-RU"/>
        </w:rPr>
        <w:t>2025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уч.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год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398"/>
        <w:gridCol w:w="20"/>
        <w:gridCol w:w="3808"/>
        <w:gridCol w:w="20"/>
        <w:gridCol w:w="3240"/>
        <w:gridCol w:w="20"/>
        <w:gridCol w:w="2859"/>
        <w:gridCol w:w="85"/>
      </w:tblGrid>
      <w:tr w:rsidR="00464CAF" w:rsidRPr="009E40F0">
        <w:trPr>
          <w:trHeight w:val="6621"/>
        </w:trPr>
        <w:tc>
          <w:tcPr>
            <w:tcW w:w="12486" w:type="dxa"/>
            <w:gridSpan w:val="5"/>
          </w:tcPr>
          <w:p w:rsidR="00464CAF" w:rsidRPr="00D745A7" w:rsidRDefault="00D745A7">
            <w:pPr>
              <w:spacing w:before="0" w:after="0" w:line="266" w:lineRule="exact"/>
              <w:ind w:left="31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Ф.И.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ребенка: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294A76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94A76">
              <w:rPr>
                <w:rFonts w:ascii="Times New Roman"/>
                <w:b/>
                <w:color w:val="000000"/>
                <w:sz w:val="24"/>
                <w:lang w:val="ru-RU"/>
              </w:rPr>
              <w:t>Митева</w:t>
            </w:r>
            <w:proofErr w:type="spellEnd"/>
            <w:r w:rsidR="00294A76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="00294A76">
              <w:rPr>
                <w:rFonts w:ascii="Times New Roman"/>
                <w:b/>
                <w:color w:val="000000"/>
                <w:sz w:val="24"/>
                <w:lang w:val="ru-RU"/>
              </w:rPr>
              <w:t>Далила</w:t>
            </w:r>
            <w:proofErr w:type="spellEnd"/>
          </w:p>
          <w:p w:rsidR="00464CAF" w:rsidRPr="00D745A7" w:rsidRDefault="00D745A7">
            <w:pPr>
              <w:spacing w:before="10" w:after="0" w:line="266" w:lineRule="exact"/>
              <w:ind w:left="73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Возраст</w:t>
            </w:r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ребенка:</w:t>
            </w:r>
            <w:r w:rsidRPr="00D745A7">
              <w:rPr>
                <w:rFonts w:ascii="Times New Roman"/>
                <w:b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>-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6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лет.</w:t>
            </w:r>
            <w:r w:rsidRPr="00D745A7">
              <w:rPr>
                <w:rFonts w:ascii="Times New Roman"/>
                <w:b/>
                <w:color w:val="000000"/>
                <w:spacing w:val="222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Класс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предшкольной</w:t>
            </w:r>
            <w:proofErr w:type="spellEnd"/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подготовки.</w:t>
            </w:r>
          </w:p>
          <w:p w:rsidR="00464CAF" w:rsidRPr="00D745A7" w:rsidRDefault="00D745A7">
            <w:pPr>
              <w:spacing w:before="5" w:after="0" w:line="266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ru-RU"/>
              </w:rPr>
              <w:t>Дата: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сентябрь</w:t>
            </w:r>
            <w:r w:rsidRPr="00D745A7">
              <w:rPr>
                <w:rFonts w:ascii="Times New Roman"/>
                <w:color w:val="000000"/>
                <w:spacing w:val="1"/>
                <w:sz w:val="24"/>
                <w:lang w:val="ru-RU"/>
              </w:rPr>
              <w:t>: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-10;</w:t>
            </w:r>
          </w:p>
          <w:p w:rsidR="00464CAF" w:rsidRPr="00D745A7" w:rsidRDefault="00D745A7">
            <w:pPr>
              <w:spacing w:before="10" w:after="0" w:line="266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январь;</w:t>
            </w:r>
            <w:r w:rsidRPr="00D745A7">
              <w:rPr>
                <w:rFonts w:ascii="Times New Roman"/>
                <w:b/>
                <w:color w:val="000000"/>
                <w:spacing w:val="6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10-20;</w:t>
            </w:r>
          </w:p>
          <w:p w:rsidR="00464CAF" w:rsidRPr="00D745A7" w:rsidRDefault="00D745A7">
            <w:pPr>
              <w:spacing w:before="10" w:after="0" w:line="266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май:</w:t>
            </w:r>
            <w:r w:rsidRPr="00D745A7">
              <w:rPr>
                <w:rFonts w:ascii="Times New Roman"/>
                <w:b/>
                <w:color w:val="000000"/>
                <w:spacing w:val="3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20-30;</w:t>
            </w:r>
          </w:p>
          <w:p w:rsidR="00464CAF" w:rsidRPr="00D745A7" w:rsidRDefault="00D745A7">
            <w:pPr>
              <w:spacing w:before="25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Образовательная</w:t>
            </w:r>
            <w:r w:rsidRPr="00D745A7">
              <w:rPr>
                <w:rFonts w:ascii="Times New Roman"/>
                <w:b/>
                <w:color w:val="000000"/>
                <w:spacing w:val="154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129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proofErr w:type="spellEnd"/>
            <w:proofErr w:type="gramEnd"/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r w:rsidRPr="00D745A7">
              <w:rPr>
                <w:rFonts w:ascii="Times New Roman"/>
                <w:b/>
                <w:color w:val="000000"/>
                <w:spacing w:val="31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область</w:t>
            </w:r>
            <w:r w:rsidRPr="00D745A7">
              <w:rPr>
                <w:rFonts w:ascii="Times New Roman"/>
                <w:b/>
                <w:color w:val="000000"/>
                <w:spacing w:val="12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r w:rsidRPr="00D745A7">
              <w:rPr>
                <w:rFonts w:ascii="Times New Roman"/>
                <w:b/>
                <w:color w:val="000000"/>
                <w:spacing w:val="179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промежуточного</w:t>
            </w:r>
            <w:r w:rsidRPr="00D745A7">
              <w:rPr>
                <w:rFonts w:ascii="Times New Roman"/>
                <w:b/>
                <w:color w:val="000000"/>
                <w:spacing w:val="1207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proofErr w:type="gramEnd"/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2057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стартового</w:t>
            </w:r>
            <w:r w:rsidRPr="00D745A7">
              <w:rPr>
                <w:rFonts w:ascii="Times New Roman"/>
                <w:b/>
                <w:color w:val="000000"/>
                <w:spacing w:val="1299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  <w:r w:rsidRPr="00D745A7">
              <w:rPr>
                <w:rFonts w:ascii="Times New Roman"/>
                <w:b/>
                <w:color w:val="000000"/>
                <w:spacing w:val="2654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2057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5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Здоровье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7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  <w:r w:rsidRPr="00D745A7">
              <w:rPr>
                <w:rFonts w:ascii="Times New Roman"/>
                <w:color w:val="000000"/>
                <w:spacing w:val="20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самостоятельную</w:t>
            </w:r>
            <w:r w:rsidRPr="00D745A7">
              <w:rPr>
                <w:rFonts w:ascii="Times New Roman"/>
                <w:color w:val="000000"/>
                <w:spacing w:val="139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перестраиваться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выполнения</w:t>
            </w:r>
            <w:r w:rsidRPr="00D745A7">
              <w:rPr>
                <w:rFonts w:ascii="Times New Roman"/>
                <w:color w:val="000000"/>
                <w:spacing w:val="425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активность</w:t>
            </w:r>
            <w:proofErr w:type="gramStart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формируя</w:t>
            </w:r>
            <w:r w:rsidRPr="00D745A7">
              <w:rPr>
                <w:rFonts w:ascii="Times New Roman"/>
                <w:color w:val="000000"/>
                <w:spacing w:val="58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шеренги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колонну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одному,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gramEnd"/>
            <w:r w:rsidRPr="00D745A7">
              <w:rPr>
                <w:rFonts w:ascii="Times New Roman"/>
                <w:color w:val="000000"/>
                <w:spacing w:val="147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отребность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ежедневной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  <w:r w:rsidRPr="00D745A7">
              <w:rPr>
                <w:rFonts w:ascii="Times New Roman"/>
                <w:color w:val="000000"/>
                <w:spacing w:val="30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два,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три,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pacing w:val="32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активности.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самостоятельность</w:t>
            </w:r>
            <w:r w:rsidRPr="00D745A7">
              <w:rPr>
                <w:rFonts w:ascii="Times New Roman"/>
                <w:color w:val="000000"/>
                <w:spacing w:val="21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повороты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месте;</w:t>
            </w:r>
          </w:p>
          <w:p w:rsidR="00464CAF" w:rsidRPr="00D745A7" w:rsidRDefault="00D745A7">
            <w:pPr>
              <w:spacing w:before="10" w:after="0" w:line="221" w:lineRule="exact"/>
              <w:ind w:left="5418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играх</w:t>
            </w:r>
            <w:r w:rsidRPr="00D745A7">
              <w:rPr>
                <w:rFonts w:ascii="Times New Roman"/>
                <w:color w:val="000000"/>
                <w:spacing w:val="5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proofErr w:type="gramStart"/>
            <w:r w:rsidRPr="00D745A7">
              <w:rPr>
                <w:rFonts w:ascii="Times New Roman"/>
                <w:color w:val="000000"/>
                <w:spacing w:val="29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элементами</w:t>
            </w:r>
          </w:p>
          <w:p w:rsidR="00464CAF" w:rsidRPr="00D745A7" w:rsidRDefault="00D745A7">
            <w:pPr>
              <w:spacing w:before="10" w:after="0" w:line="221" w:lineRule="exact"/>
              <w:ind w:left="5418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игры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gramEnd"/>
            <w:r w:rsidRPr="00D745A7">
              <w:rPr>
                <w:rFonts w:ascii="Times New Roman"/>
                <w:color w:val="000000"/>
                <w:spacing w:val="3307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портивных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игр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упражнений.</w:t>
            </w:r>
          </w:p>
          <w:tbl>
            <w:tblPr>
              <w:tblStyle w:val="TableNormal"/>
              <w:tblW w:w="0" w:type="auto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5398"/>
              <w:gridCol w:w="20"/>
              <w:gridCol w:w="3808"/>
              <w:gridCol w:w="20"/>
              <w:gridCol w:w="2933"/>
            </w:tblGrid>
            <w:tr w:rsidR="00464CAF" w:rsidRPr="009E40F0">
              <w:trPr>
                <w:trHeight w:val="1832"/>
              </w:trPr>
              <w:tc>
                <w:tcPr>
                  <w:tcW w:w="5398" w:type="dxa"/>
                </w:tcPr>
                <w:p w:rsidR="00464CAF" w:rsidRPr="00D745A7" w:rsidRDefault="00D745A7">
                  <w:pPr>
                    <w:spacing w:before="0" w:after="0" w:line="266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lang w:val="ru-RU"/>
                    </w:rPr>
                    <w:t>Коммуникация</w:t>
                  </w:r>
                  <w:proofErr w:type="gramStart"/>
                  <w:r w:rsidRPr="00D745A7">
                    <w:rPr>
                      <w:rFonts w:ascii="Times New Roman"/>
                      <w:b/>
                      <w:color w:val="000000"/>
                      <w:spacing w:val="373"/>
                      <w:sz w:val="24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</w:t>
                  </w:r>
                  <w:proofErr w:type="gramEnd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правильно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произносить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все</w:t>
                  </w:r>
                </w:p>
                <w:p w:rsidR="00464CAF" w:rsidRPr="00D745A7" w:rsidRDefault="00D745A7">
                  <w:pPr>
                    <w:spacing w:before="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звуки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родного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языка;</w:t>
                  </w:r>
                </w:p>
                <w:p w:rsidR="00464CAF" w:rsidRPr="00D745A7" w:rsidRDefault="00D745A7">
                  <w:pPr>
                    <w:spacing w:before="1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координировать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свои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действия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30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действиями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партнера;</w:t>
                  </w:r>
                </w:p>
                <w:p w:rsidR="00464CAF" w:rsidRDefault="00D745A7">
                  <w:pPr>
                    <w:spacing w:before="10" w:after="0" w:line="221" w:lineRule="exact"/>
                    <w:ind w:left="2117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ориентироваться</w:t>
                  </w:r>
                  <w:proofErr w:type="spellEnd"/>
                  <w:r>
                    <w:rPr>
                      <w:rFonts w:ascii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</w:rPr>
                    <w:t>на</w:t>
                  </w:r>
                  <w:proofErr w:type="spellEnd"/>
                  <w:r>
                    <w:rPr>
                      <w:rFonts w:ascii="Times New Roman"/>
                      <w:color w:val="000000"/>
                      <w:spacing w:val="2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сцене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</w:tc>
              <w:tc>
                <w:tcPr>
                  <w:tcW w:w="20" w:type="dxa"/>
                </w:tcPr>
                <w:p w:rsidR="00464CAF" w:rsidRDefault="00464CAF">
                  <w:pPr>
                    <w:spacing w:before="0" w:after="0" w:line="0" w:lineRule="atLeas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3808" w:type="dxa"/>
                </w:tcPr>
                <w:p w:rsidR="00464CAF" w:rsidRPr="00D745A7" w:rsidRDefault="00D745A7">
                  <w:pPr>
                    <w:spacing w:before="1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различным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средствам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импровизации</w:t>
                  </w:r>
                </w:p>
                <w:p w:rsidR="00464CAF" w:rsidRPr="00D745A7" w:rsidRDefault="00D745A7">
                  <w:pPr>
                    <w:spacing w:before="10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Развивать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умение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делить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1"/>
                      <w:sz w:val="20"/>
                      <w:lang w:val="ru-RU"/>
                    </w:rPr>
                    <w:t>слова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слоги.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составлять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небольшие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рассказы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по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содержанию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картин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из</w:t>
                  </w:r>
                  <w:r w:rsidRPr="00D745A7">
                    <w:rPr>
                      <w:rFonts w:ascii="Times New Roman"/>
                      <w:color w:val="000000"/>
                      <w:spacing w:val="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личного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опыта</w:t>
                  </w:r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Формировать</w:t>
                  </w:r>
                  <w:r w:rsidRPr="00D745A7">
                    <w:rPr>
                      <w:rFonts w:ascii="Times New Roman"/>
                      <w:color w:val="000000"/>
                      <w:spacing w:val="52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навык</w:t>
                  </w:r>
                  <w:r w:rsidRPr="00D745A7">
                    <w:rPr>
                      <w:rFonts w:ascii="Times New Roman"/>
                      <w:color w:val="000000"/>
                      <w:spacing w:val="5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последовательного</w:t>
                  </w:r>
                  <w:proofErr w:type="gramEnd"/>
                </w:p>
                <w:p w:rsidR="00464CAF" w:rsidRPr="00D745A7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изложения</w:t>
                  </w:r>
                  <w:r w:rsidRPr="00D745A7">
                    <w:rPr>
                      <w:rFonts w:ascii="Times New Roman"/>
                      <w:color w:val="000000"/>
                      <w:spacing w:val="5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выполнения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событий,</w:t>
                  </w:r>
                </w:p>
                <w:p w:rsidR="00464CAF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сказки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</w:tc>
              <w:tc>
                <w:tcPr>
                  <w:tcW w:w="20" w:type="dxa"/>
                </w:tcPr>
                <w:p w:rsidR="00464CAF" w:rsidRDefault="00464CAF">
                  <w:pPr>
                    <w:spacing w:before="0" w:after="0" w:line="0" w:lineRule="atLeast"/>
                    <w:jc w:val="left"/>
                    <w:rPr>
                      <w:rFonts w:asci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2933" w:type="dxa"/>
                </w:tcPr>
                <w:p w:rsidR="00464CAF" w:rsidRPr="00D745A7" w:rsidRDefault="00D745A7">
                  <w:pPr>
                    <w:spacing w:before="1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Учить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потреблять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разные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части</w:t>
                  </w:r>
                </w:p>
                <w:p w:rsidR="00464CAF" w:rsidRPr="00D745A7" w:rsidRDefault="00D745A7">
                  <w:pPr>
                    <w:spacing w:before="0" w:after="0" w:line="23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речи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эпитеты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и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сравнения;</w:t>
                  </w:r>
                </w:p>
                <w:p w:rsidR="00464CAF" w:rsidRPr="00D745A7" w:rsidRDefault="00D745A7">
                  <w:pPr>
                    <w:spacing w:before="0" w:after="0" w:line="23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называть</w:t>
                  </w:r>
                  <w:r w:rsidRPr="00D745A7">
                    <w:rPr>
                      <w:rFonts w:ascii="Times New Roman"/>
                      <w:color w:val="000000"/>
                      <w:spacing w:val="3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литературные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жанры;</w:t>
                  </w:r>
                </w:p>
                <w:p w:rsidR="00464CAF" w:rsidRPr="00D745A7" w:rsidRDefault="00D745A7">
                  <w:pPr>
                    <w:spacing w:before="0" w:after="0" w:line="23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проводить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звуковой</w:t>
                  </w:r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анализ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pacing w:val="1"/>
                      <w:sz w:val="20"/>
                      <w:lang w:val="ru-RU"/>
                    </w:rPr>
                    <w:t>трех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>-</w:t>
                  </w:r>
                </w:p>
                <w:p w:rsidR="00464CAF" w:rsidRPr="00D745A7" w:rsidRDefault="00D745A7">
                  <w:pPr>
                    <w:spacing w:before="0" w:after="0" w:line="23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proofErr w:type="spellStart"/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четырехзвуковых</w:t>
                  </w:r>
                  <w:proofErr w:type="spellEnd"/>
                  <w:r w:rsidRPr="00D745A7">
                    <w:rPr>
                      <w:rFonts w:ascii="Times New Roman"/>
                      <w:color w:val="000000"/>
                      <w:spacing w:val="-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слов;</w:t>
                  </w:r>
                </w:p>
                <w:p w:rsidR="00464CAF" w:rsidRPr="00D745A7" w:rsidRDefault="00D745A7">
                  <w:pPr>
                    <w:spacing w:before="7" w:after="0" w:line="221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уметь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драматизировать</w:t>
                  </w:r>
                  <w:r w:rsidRPr="00D745A7">
                    <w:rPr>
                      <w:rFonts w:ascii="Times New Roman"/>
                      <w:color w:val="000000"/>
                      <w:sz w:val="20"/>
                      <w:lang w:val="ru-RU"/>
                    </w:rPr>
                    <w:t xml:space="preserve"> </w:t>
                  </w:r>
                  <w:r w:rsidRPr="00D745A7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сказки</w:t>
                  </w:r>
                  <w:r w:rsidRPr="00D745A7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D745A7">
                    <w:rPr>
                      <w:rFonts w:ascii="Times New Roman" w:hAnsi="Times New Roman" w:cs="Times New Roman"/>
                      <w:color w:val="000000"/>
                      <w:spacing w:val="-1"/>
                      <w:sz w:val="20"/>
                      <w:lang w:val="ru-RU"/>
                    </w:rPr>
                    <w:t>по</w:t>
                  </w:r>
                  <w:proofErr w:type="gramEnd"/>
                </w:p>
                <w:p w:rsidR="00464CAF" w:rsidRPr="009E40F0" w:rsidRDefault="00D745A7">
                  <w:pPr>
                    <w:spacing w:before="0" w:after="0" w:line="230" w:lineRule="exact"/>
                    <w:jc w:val="left"/>
                    <w:rPr>
                      <w:rFonts w:ascii="Times New Roman"/>
                      <w:color w:val="000000"/>
                      <w:sz w:val="20"/>
                      <w:lang w:val="ru-RU"/>
                    </w:rPr>
                  </w:pPr>
                  <w:r w:rsidRPr="009E40F0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знакомым</w:t>
                  </w:r>
                  <w:r w:rsidRPr="009E40F0">
                    <w:rPr>
                      <w:rFonts w:ascii="Times New Roman"/>
                      <w:color w:val="000000"/>
                      <w:spacing w:val="1"/>
                      <w:sz w:val="20"/>
                      <w:lang w:val="ru-RU"/>
                    </w:rPr>
                    <w:t xml:space="preserve"> </w:t>
                  </w:r>
                  <w:r w:rsidRPr="009E40F0">
                    <w:rPr>
                      <w:rFonts w:ascii="Times New Roman" w:hAnsi="Times New Roman" w:cs="Times New Roman"/>
                      <w:color w:val="000000"/>
                      <w:sz w:val="20"/>
                      <w:lang w:val="ru-RU"/>
                    </w:rPr>
                    <w:t>сюжетам;</w:t>
                  </w:r>
                </w:p>
              </w:tc>
            </w:tr>
          </w:tbl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944" w:type="dxa"/>
            <w:gridSpan w:val="2"/>
          </w:tcPr>
          <w:p w:rsidR="00464CAF" w:rsidRPr="00D745A7" w:rsidRDefault="00D745A7">
            <w:pPr>
              <w:spacing w:before="139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Выводы</w:t>
            </w:r>
          </w:p>
          <w:p w:rsidR="00464CAF" w:rsidRPr="00D745A7" w:rsidRDefault="00D745A7">
            <w:pPr>
              <w:spacing w:before="844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навыками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самообслуживания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.С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формирован</w:t>
            </w:r>
            <w:proofErr w:type="spell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элементарный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самоконтроль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произвольно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управлять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своими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движениями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осознанно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следовать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игры.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общественных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местах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их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.Г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рамматический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недостаточно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Словарный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запас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маленький.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Творческая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речевая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отсутствует.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Умеет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проводить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анализ</w:t>
            </w:r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>4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-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звуковых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слов.</w:t>
            </w:r>
          </w:p>
        </w:tc>
      </w:tr>
      <w:tr w:rsidR="00464CAF">
        <w:trPr>
          <w:gridAfter w:val="1"/>
          <w:wAfter w:w="85" w:type="dxa"/>
          <w:trHeight w:val="3671"/>
        </w:trPr>
        <w:tc>
          <w:tcPr>
            <w:tcW w:w="5398" w:type="dxa"/>
          </w:tcPr>
          <w:p w:rsidR="00464CAF" w:rsidRPr="00D745A7" w:rsidRDefault="00D745A7">
            <w:pPr>
              <w:spacing w:before="0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Познание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pacing w:val="5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их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цвет,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которого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они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сделаны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пресмыкающихся,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внешнем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виде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передвижения.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наблюдения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обьектами</w:t>
            </w:r>
            <w:proofErr w:type="spell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делать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простые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выводы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чить</w:t>
            </w:r>
            <w:proofErr w:type="spell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выделять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множества;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преобразовывать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плоскостные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бумажные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объемные;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устанавливать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>-</w:t>
            </w:r>
          </w:p>
          <w:p w:rsidR="00464CAF" w:rsidRPr="00D745A7" w:rsidRDefault="00D745A7">
            <w:pPr>
              <w:spacing w:before="0" w:after="0" w:line="228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зависимости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взаимодействия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человека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природой.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называние</w:t>
            </w:r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частей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суток: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утро,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день,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ночь,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дни: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сегодня,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вчера,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завтра,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понятия: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быстро,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медленно,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положение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отношению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себе;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называния</w:t>
            </w:r>
            <w:r w:rsidRPr="00D745A7">
              <w:rPr>
                <w:rFonts w:ascii="Times New Roman"/>
                <w:color w:val="000000"/>
                <w:spacing w:val="5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растений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находящихся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под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угрозой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исчезновения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занесенных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"Красную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книгу";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859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Понимает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простейшие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причинноследственные</w:t>
            </w:r>
            <w:proofErr w:type="spell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связи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живой,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неживой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природе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общественной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жизни.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Владеет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практическим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моделированием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реальных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абстрактных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объектов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фигур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виде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или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рисунков.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Умеет: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растения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мелким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отличительным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признакам.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ухаживать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обитателями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живого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уголка.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осторожность,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оказавшись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новых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жизненных</w:t>
            </w:r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ситуациях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Знает</w:t>
            </w:r>
            <w:proofErr w:type="spellEnd"/>
            <w:r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структурные</w:t>
            </w:r>
            <w:proofErr w:type="spellEnd"/>
          </w:p>
        </w:tc>
      </w:tr>
    </w:tbl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464CAF" w:rsidRDefault="00D745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86" w:right="100" w:bottom="0" w:left="816" w:header="720" w:footer="720" w:gutter="0"/>
          <w:pgNumType w:start="1"/>
          <w:cols w:space="720"/>
          <w:docGrid w:linePitch="1"/>
        </w:sectPr>
      </w:pPr>
    </w:p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398"/>
        <w:gridCol w:w="20"/>
        <w:gridCol w:w="3808"/>
        <w:gridCol w:w="20"/>
        <w:gridCol w:w="3240"/>
        <w:gridCol w:w="20"/>
        <w:gridCol w:w="2930"/>
      </w:tblGrid>
      <w:tr w:rsidR="00464CAF">
        <w:trPr>
          <w:trHeight w:val="7142"/>
        </w:trPr>
        <w:tc>
          <w:tcPr>
            <w:tcW w:w="5398" w:type="dxa"/>
          </w:tcPr>
          <w:p w:rsidR="00464CAF" w:rsidRPr="00D745A7" w:rsidRDefault="009E40F0">
            <w:pPr>
              <w:spacing w:before="932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bookmarkStart w:id="7" w:name="br8"/>
            <w:bookmarkEnd w:id="7"/>
            <w:r>
              <w:rPr>
                <w:noProof/>
              </w:rPr>
              <w:pict>
                <v:shape id="_x00007" o:spid="_x0000_s1028" type="#_x0000_t75" style="position:absolute;margin-left:-6.75pt;margin-top:-1.7pt;width:782.35pt;height:430.15pt;z-index:-251661312;mso-position-horizontal:absolute;mso-position-horizontal-relative:page;mso-position-vertical:absolute;mso-position-vertical-relative:page">
                  <v:imagedata r:id="rId12" o:title="image8"/>
                  <w10:wrap anchorx="page" anchory="page"/>
                </v:shape>
              </w:pict>
            </w:r>
            <w:r w:rsidR="00D745A7"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Творчество</w:t>
            </w:r>
            <w:proofErr w:type="gramStart"/>
            <w:r w:rsidR="00D745A7" w:rsidRPr="00D745A7">
              <w:rPr>
                <w:rFonts w:ascii="Times New Roman"/>
                <w:b/>
                <w:color w:val="000000"/>
                <w:spacing w:val="798"/>
                <w:sz w:val="24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="00D745A7"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навыки</w:t>
            </w:r>
            <w:r w:rsidR="00D745A7"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="00D745A7"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рисования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сюжетной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композиции;</w:t>
            </w:r>
          </w:p>
          <w:p w:rsidR="00464CAF" w:rsidRPr="00D745A7" w:rsidRDefault="00D745A7">
            <w:pPr>
              <w:spacing w:before="7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0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лепки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животных.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видах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изобразительного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искусства,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как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живопись,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скульптура,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народное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искусство.</w:t>
            </w:r>
          </w:p>
          <w:p w:rsidR="00464CAF" w:rsidRPr="00D745A7" w:rsidRDefault="00D745A7">
            <w:pPr>
              <w:spacing w:before="7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движения,</w:t>
            </w:r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отвечающие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музыки,</w:t>
            </w:r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меняя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соответствии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формой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произведения;</w:t>
            </w:r>
          </w:p>
          <w:p w:rsidR="00464CAF" w:rsidRPr="00D745A7" w:rsidRDefault="00D745A7">
            <w:pPr>
              <w:spacing w:before="24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Социум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20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названия,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содержание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9E40F0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значение</w:t>
            </w:r>
            <w:r w:rsidRPr="009E40F0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некоторых</w:t>
            </w:r>
            <w:r w:rsidRPr="009E40F0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профессий.</w:t>
            </w:r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808" w:type="dxa"/>
          </w:tcPr>
          <w:p w:rsidR="00464CAF" w:rsidRPr="00D745A7" w:rsidRDefault="00D745A7">
            <w:pPr>
              <w:spacing w:before="932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Продолжать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вырезать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лепки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снатуры</w:t>
            </w:r>
            <w:proofErr w:type="spell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,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.З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акрепить</w:t>
            </w:r>
            <w:proofErr w:type="spell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вырезать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симметричные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чить</w:t>
            </w:r>
            <w:proofErr w:type="spell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создании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рисунка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выразительные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средства,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элементы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орнамента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рисунки.</w:t>
            </w:r>
          </w:p>
          <w:p w:rsidR="00464CAF" w:rsidRPr="00D745A7" w:rsidRDefault="00D745A7">
            <w:pPr>
              <w:spacing w:before="24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использовать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персонажей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композиции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путем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дополнения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предметами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декора.</w:t>
            </w:r>
          </w:p>
          <w:p w:rsidR="00464CAF" w:rsidRPr="00D745A7" w:rsidRDefault="00D745A7">
            <w:pPr>
              <w:spacing w:before="19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установки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простейших</w:t>
            </w:r>
          </w:p>
          <w:p w:rsidR="00464CAF" w:rsidRPr="00D745A7" w:rsidRDefault="00D745A7">
            <w:pPr>
              <w:spacing w:before="0" w:after="0" w:line="228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>-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следственных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связей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proofErr w:type="spell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распознавать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учетом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материала;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240" w:type="dxa"/>
          </w:tcPr>
          <w:p w:rsidR="00464CAF" w:rsidRPr="00D745A7" w:rsidRDefault="00D745A7">
            <w:pPr>
              <w:spacing w:before="932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передавать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форму</w:t>
            </w:r>
            <w:r w:rsidRPr="00D745A7">
              <w:rPr>
                <w:rFonts w:ascii="Times New Roman"/>
                <w:color w:val="000000"/>
                <w:spacing w:val="-5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различные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сложные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аппликации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замыслу;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памяти,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натуры,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обращать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внимание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пропорции,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объем;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признаки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жанров;</w:t>
            </w:r>
          </w:p>
          <w:p w:rsidR="00464CAF" w:rsidRPr="00D745A7" w:rsidRDefault="00D745A7">
            <w:pPr>
              <w:spacing w:before="25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ситуации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которые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могут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нанести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вред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природе.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промышленные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сельскохозяйственные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профессии;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930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характеристики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геометрических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фигур,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количественные</w:t>
            </w:r>
            <w:proofErr w:type="gramEnd"/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отношения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</w:p>
          <w:p w:rsidR="00464CAF" w:rsidRPr="00D745A7" w:rsidRDefault="00D745A7">
            <w:pPr>
              <w:spacing w:before="2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темп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музыкального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высоте,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реагирует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начало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окончание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мелодии.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различные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технические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средства,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дополнять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украшать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работу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новыми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деталями.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Ритмично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располагает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растительные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элементы.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Эмоционально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воспринимает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танцевальный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характер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замечает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красоту</w:t>
            </w:r>
            <w:r w:rsidRPr="00D745A7">
              <w:rPr>
                <w:rFonts w:ascii="Times New Roman"/>
                <w:color w:val="000000"/>
                <w:spacing w:val="-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окружающего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мира.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нравственных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нормах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этикете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правилах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природе.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Умеет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дружно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включаться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совместную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</w:t>
            </w:r>
            <w:proofErr w:type="gramEnd"/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взрослыми,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стремиться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быть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полезным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получать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удовлетворение.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Соблюдает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нравственные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поведения,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испытывает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радость,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удовлетворение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от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хороших</w:t>
            </w:r>
            <w:proofErr w:type="gramEnd"/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поступков,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переживание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</w:t>
            </w:r>
            <w:proofErr w:type="gramEnd"/>
          </w:p>
          <w:p w:rsidR="00464CAF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нарушении</w:t>
            </w:r>
            <w:proofErr w:type="spellEnd"/>
            <w:proofErr w:type="gram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моральных</w:t>
            </w:r>
            <w:proofErr w:type="spellEnd"/>
            <w:r>
              <w:rPr>
                <w:rFonts w:ascii="Times New Roman"/>
                <w:color w:val="000000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норм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</w:tr>
    </w:tbl>
    <w:p w:rsidR="00464CAF" w:rsidRDefault="00D745A7">
      <w:pPr>
        <w:spacing w:before="249" w:after="0" w:line="23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Уровни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овладения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навыками</w:t>
      </w:r>
      <w:proofErr w:type="spellEnd"/>
      <w:r>
        <w:rPr>
          <w:rFonts w:ascii="Times New Roman" w:hAnsi="Times New Roman" w:cs="Times New Roman"/>
          <w:color w:val="000000"/>
          <w:sz w:val="20"/>
        </w:rPr>
        <w:t>:</w:t>
      </w:r>
    </w:p>
    <w:p w:rsidR="00464CAF" w:rsidRPr="00D745A7" w:rsidRDefault="00D745A7">
      <w:pPr>
        <w:spacing w:before="0" w:after="0" w:line="230" w:lineRule="exact"/>
        <w:ind w:right="10273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-1"/>
          <w:sz w:val="20"/>
          <w:lang w:val="ru-RU"/>
        </w:rPr>
        <w:t>-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воспроизводит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иные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навыки 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владеет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определенным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запасом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знаний</w:t>
      </w:r>
    </w:p>
    <w:p w:rsidR="00464CAF" w:rsidRPr="00D745A7" w:rsidRDefault="00D745A7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ІІІ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применяет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то,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что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он</w:t>
      </w:r>
      <w:r w:rsidRPr="00D745A7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умеет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самостоятельно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творчески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использует</w:t>
      </w:r>
      <w:r w:rsidRPr="00D745A7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знания</w:t>
      </w: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D745A7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D745A7">
        <w:rPr>
          <w:rFonts w:ascii="Arial"/>
          <w:color w:val="FF0000"/>
          <w:sz w:val="2"/>
          <w:lang w:val="ru-RU"/>
        </w:rPr>
        <w:cr/>
      </w:r>
      <w:r w:rsidRPr="00D745A7">
        <w:rPr>
          <w:rFonts w:ascii="Arial"/>
          <w:color w:val="FF0000"/>
          <w:sz w:val="2"/>
          <w:lang w:val="ru-RU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91" w:right="100" w:bottom="0" w:left="816" w:header="720" w:footer="720" w:gutter="0"/>
          <w:pgNumType w:start="1"/>
          <w:cols w:space="720"/>
          <w:docGrid w:linePitch="1"/>
        </w:sectPr>
      </w:pPr>
    </w:p>
    <w:p w:rsidR="00464CAF" w:rsidRPr="00D745A7" w:rsidRDefault="00464CA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464CAF" w:rsidRPr="00D745A7" w:rsidRDefault="009E40F0">
      <w:pPr>
        <w:spacing w:before="0" w:after="153" w:line="276" w:lineRule="exact"/>
        <w:ind w:left="4229"/>
        <w:jc w:val="left"/>
        <w:rPr>
          <w:rFonts w:ascii="Times New Roman"/>
          <w:b/>
          <w:color w:val="000000"/>
          <w:sz w:val="24"/>
          <w:lang w:val="ru-RU"/>
        </w:rPr>
      </w:pPr>
      <w:bookmarkStart w:id="8" w:name="br9"/>
      <w:bookmarkEnd w:id="8"/>
      <w:r>
        <w:rPr>
          <w:noProof/>
        </w:rPr>
        <w:pict>
          <v:shape id="_x00008" o:spid="_x0000_s1027" type="#_x0000_t75" style="position:absolute;left:0;text-align:left;margin-left:34.05pt;margin-top:104.8pt;width:782.35pt;height:462.8pt;z-index:-251662336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Индивидуальная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карта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развития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ребенка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="00D745A7" w:rsidRPr="00D745A7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="00294A76">
        <w:rPr>
          <w:rFonts w:ascii="Times New Roman"/>
          <w:b/>
          <w:color w:val="000000"/>
          <w:spacing w:val="1"/>
          <w:sz w:val="24"/>
          <w:lang w:val="ru-RU"/>
        </w:rPr>
        <w:t>2024</w:t>
      </w:r>
      <w:r w:rsidR="00D745A7" w:rsidRPr="00D745A7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>20</w:t>
      </w:r>
      <w:r w:rsidR="00294A76">
        <w:rPr>
          <w:rFonts w:ascii="Times New Roman"/>
          <w:b/>
          <w:color w:val="000000"/>
          <w:sz w:val="24"/>
          <w:lang w:val="ru-RU"/>
        </w:rPr>
        <w:t>25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уч.</w:t>
      </w:r>
      <w:r w:rsidR="00D745A7" w:rsidRPr="00D745A7">
        <w:rPr>
          <w:rFonts w:ascii="Times New Roman"/>
          <w:b/>
          <w:color w:val="000000"/>
          <w:sz w:val="24"/>
          <w:lang w:val="ru-RU"/>
        </w:rPr>
        <w:t xml:space="preserve"> </w:t>
      </w:r>
      <w:r w:rsidR="00D745A7" w:rsidRPr="00D745A7">
        <w:rPr>
          <w:rFonts w:ascii="Times New Roman" w:hAnsi="Times New Roman" w:cs="Times New Roman"/>
          <w:b/>
          <w:color w:val="000000"/>
          <w:sz w:val="24"/>
          <w:lang w:val="ru-RU"/>
        </w:rPr>
        <w:t>год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681"/>
        <w:gridCol w:w="20"/>
        <w:gridCol w:w="3525"/>
        <w:gridCol w:w="20"/>
        <w:gridCol w:w="3381"/>
        <w:gridCol w:w="20"/>
        <w:gridCol w:w="2762"/>
      </w:tblGrid>
      <w:tr w:rsidR="00464CAF" w:rsidRPr="009E40F0">
        <w:trPr>
          <w:trHeight w:val="4998"/>
        </w:trPr>
        <w:tc>
          <w:tcPr>
            <w:tcW w:w="9226" w:type="dxa"/>
            <w:gridSpan w:val="3"/>
          </w:tcPr>
          <w:p w:rsidR="00464CAF" w:rsidRPr="00D745A7" w:rsidRDefault="00D745A7">
            <w:pPr>
              <w:spacing w:before="0" w:after="0" w:line="266" w:lineRule="exact"/>
              <w:ind w:left="31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Ф.И.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ребенка: </w:t>
            </w:r>
            <w:bookmarkStart w:id="9" w:name="_GoBack"/>
            <w:bookmarkEnd w:id="9"/>
            <w:proofErr w:type="spellStart"/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Блисова</w:t>
            </w:r>
            <w:proofErr w:type="spellEnd"/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="00294A76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Фариза</w:t>
            </w:r>
            <w:proofErr w:type="spellEnd"/>
          </w:p>
          <w:p w:rsidR="00464CAF" w:rsidRPr="00D745A7" w:rsidRDefault="00D745A7">
            <w:pPr>
              <w:spacing w:before="11" w:after="0" w:line="266" w:lineRule="exact"/>
              <w:ind w:left="317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Возраст</w:t>
            </w:r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ребенка:</w:t>
            </w:r>
            <w:r w:rsidRPr="00D745A7">
              <w:rPr>
                <w:rFonts w:ascii="Times New Roman"/>
                <w:b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>-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6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лет.</w:t>
            </w:r>
            <w:r w:rsidRPr="00D745A7">
              <w:rPr>
                <w:rFonts w:ascii="Times New Roman"/>
                <w:b/>
                <w:color w:val="000000"/>
                <w:spacing w:val="360"/>
                <w:sz w:val="24"/>
                <w:lang w:val="ru-RU"/>
              </w:rPr>
              <w:t xml:space="preserve"> </w:t>
            </w:r>
            <w:r w:rsidR="00294A76">
              <w:rPr>
                <w:rFonts w:ascii="Times New Roman"/>
                <w:b/>
                <w:color w:val="000000"/>
                <w:spacing w:val="360"/>
                <w:sz w:val="24"/>
                <w:lang w:val="ru-RU"/>
              </w:rPr>
              <w:t xml:space="preserve">  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Класс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предшкольной</w:t>
            </w:r>
            <w:proofErr w:type="spellEnd"/>
            <w:r w:rsidRPr="00D745A7"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подготовки.</w:t>
            </w:r>
          </w:p>
          <w:p w:rsidR="00464CAF" w:rsidRPr="00D745A7" w:rsidRDefault="00D745A7">
            <w:pPr>
              <w:spacing w:before="0" w:after="0" w:line="271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ru-RU"/>
              </w:rPr>
              <w:t>Дата: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сентябрь</w:t>
            </w:r>
            <w:r w:rsidRPr="00D745A7">
              <w:rPr>
                <w:rFonts w:ascii="Times New Roman"/>
                <w:color w:val="000000"/>
                <w:spacing w:val="1"/>
                <w:sz w:val="24"/>
                <w:lang w:val="ru-RU"/>
              </w:rPr>
              <w:t>: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>5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-10;</w:t>
            </w:r>
          </w:p>
          <w:p w:rsidR="00464CAF" w:rsidRPr="00D745A7" w:rsidRDefault="00D745A7">
            <w:pPr>
              <w:spacing w:before="10" w:after="0" w:line="266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январь;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10-20;</w:t>
            </w:r>
          </w:p>
          <w:p w:rsidR="00464CAF" w:rsidRPr="00D745A7" w:rsidRDefault="00D745A7">
            <w:pPr>
              <w:spacing w:before="10" w:after="0" w:line="266" w:lineRule="exact"/>
              <w:ind w:left="317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май:</w:t>
            </w:r>
            <w:r w:rsidRPr="00D745A7">
              <w:rPr>
                <w:rFonts w:ascii="Times New Roman"/>
                <w:b/>
                <w:color w:val="000000"/>
                <w:spacing w:val="3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z w:val="24"/>
                <w:lang w:val="ru-RU"/>
              </w:rPr>
              <w:t>20-30;</w:t>
            </w:r>
          </w:p>
          <w:p w:rsidR="00464CAF" w:rsidRPr="00D745A7" w:rsidRDefault="00D745A7">
            <w:pPr>
              <w:spacing w:before="25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Образовательная</w:t>
            </w:r>
            <w:r w:rsidRPr="00D745A7">
              <w:rPr>
                <w:rFonts w:ascii="Times New Roman"/>
                <w:b/>
                <w:color w:val="000000"/>
                <w:spacing w:val="154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r w:rsidRPr="00D745A7">
              <w:rPr>
                <w:rFonts w:ascii="Times New Roman"/>
                <w:b/>
                <w:color w:val="000000"/>
                <w:spacing w:val="158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  <w:proofErr w:type="spellEnd"/>
            <w:proofErr w:type="gramEnd"/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область</w:t>
            </w:r>
            <w:r w:rsidRPr="00D745A7">
              <w:rPr>
                <w:rFonts w:ascii="Times New Roman"/>
                <w:b/>
                <w:color w:val="000000"/>
                <w:spacing w:val="12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r w:rsidRPr="00D745A7">
              <w:rPr>
                <w:rFonts w:ascii="Times New Roman"/>
                <w:b/>
                <w:color w:val="000000"/>
                <w:spacing w:val="207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  <w:proofErr w:type="spellEnd"/>
            <w:proofErr w:type="gramEnd"/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2057"/>
                <w:sz w:val="24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стартового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  <w:r w:rsidRPr="00D745A7">
              <w:rPr>
                <w:rFonts w:ascii="Times New Roman"/>
                <w:b/>
                <w:color w:val="000000"/>
                <w:spacing w:val="409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промежуточного</w:t>
            </w:r>
            <w:proofErr w:type="gramEnd"/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/>
                <w:b/>
                <w:color w:val="000000"/>
                <w:spacing w:val="564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15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Здоровье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7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двигательные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329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здоровьесберегающие</w:t>
            </w:r>
            <w:proofErr w:type="spellEnd"/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выполнения</w:t>
            </w:r>
            <w:r w:rsidRPr="00D745A7">
              <w:rPr>
                <w:rFonts w:ascii="Times New Roman"/>
                <w:color w:val="000000"/>
                <w:spacing w:val="86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навыки.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Развивать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самостоятельность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движений;</w:t>
            </w:r>
            <w:r w:rsidRPr="00D745A7">
              <w:rPr>
                <w:rFonts w:ascii="Times New Roman"/>
                <w:color w:val="000000"/>
                <w:spacing w:val="1749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играх</w:t>
            </w:r>
            <w:r w:rsidRPr="00D745A7">
              <w:rPr>
                <w:rFonts w:ascii="Times New Roman"/>
                <w:color w:val="000000"/>
                <w:spacing w:val="5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соблюдать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pacing w:val="353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игры;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умению</w:t>
            </w:r>
          </w:p>
          <w:p w:rsidR="00464CAF" w:rsidRPr="00D745A7" w:rsidRDefault="00D745A7">
            <w:pPr>
              <w:spacing w:before="7" w:after="0" w:line="221" w:lineRule="exact"/>
              <w:ind w:left="5701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перестраиваться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шеренги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колонну</w:t>
            </w:r>
          </w:p>
          <w:p w:rsidR="00464CAF" w:rsidRPr="00D745A7" w:rsidRDefault="00D745A7">
            <w:pPr>
              <w:spacing w:before="0" w:after="0" w:line="230" w:lineRule="exact"/>
              <w:ind w:left="5701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одному,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два,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по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три,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выполнять</w:t>
            </w:r>
          </w:p>
          <w:p w:rsidR="00464CAF" w:rsidRPr="00D745A7" w:rsidRDefault="00D745A7">
            <w:pPr>
              <w:spacing w:before="0" w:after="0" w:line="230" w:lineRule="exact"/>
              <w:ind w:left="5701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повороты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месте;</w:t>
            </w:r>
          </w:p>
          <w:p w:rsidR="00464CAF" w:rsidRPr="00D745A7" w:rsidRDefault="00D745A7">
            <w:pPr>
              <w:spacing w:before="10" w:after="0" w:line="221" w:lineRule="exact"/>
              <w:ind w:left="5701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владеть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элементами</w:t>
            </w:r>
          </w:p>
          <w:p w:rsidR="00464CAF" w:rsidRDefault="00D745A7">
            <w:pPr>
              <w:spacing w:before="10" w:after="0" w:line="221" w:lineRule="exact"/>
              <w:ind w:left="5701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спортивных</w:t>
            </w:r>
            <w:proofErr w:type="spellEnd"/>
            <w:proofErr w:type="gram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0"/>
              </w:rPr>
              <w:t>игр</w:t>
            </w:r>
            <w:proofErr w:type="spellEnd"/>
            <w:r>
              <w:rPr>
                <w:rFonts w:ascii="Times New Roman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упражнений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381" w:type="dxa"/>
          </w:tcPr>
          <w:p w:rsidR="00464CAF" w:rsidRPr="00D745A7" w:rsidRDefault="00D745A7">
            <w:pPr>
              <w:spacing w:before="139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Корректирующие</w:t>
            </w:r>
          </w:p>
          <w:p w:rsidR="00464CAF" w:rsidRPr="00D745A7" w:rsidRDefault="00D745A7">
            <w:pPr>
              <w:spacing w:before="0" w:after="0" w:line="27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мероприятия</w:t>
            </w:r>
          </w:p>
          <w:p w:rsidR="00464CAF" w:rsidRPr="00D745A7" w:rsidRDefault="00D745A7">
            <w:pPr>
              <w:spacing w:before="1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(после</w:t>
            </w:r>
            <w:r w:rsidRPr="00D745A7"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итогового</w:t>
            </w:r>
            <w:r w:rsidRPr="00D745A7"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контроля)</w:t>
            </w:r>
          </w:p>
          <w:p w:rsidR="00464CAF" w:rsidRPr="00D745A7" w:rsidRDefault="00D745A7">
            <w:pPr>
              <w:spacing w:before="29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проявлять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творческий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подход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при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выполнении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движений.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функции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важнейших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органов,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наименования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продуктов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питания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9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употребления;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762" w:type="dxa"/>
          </w:tcPr>
          <w:p w:rsidR="00464CAF" w:rsidRPr="00D745A7" w:rsidRDefault="00D745A7">
            <w:pPr>
              <w:spacing w:before="1390" w:after="0" w:line="266" w:lineRule="exact"/>
              <w:jc w:val="left"/>
              <w:rPr>
                <w:rFonts w:ascii="Times New Roman"/>
                <w:b/>
                <w:color w:val="000000"/>
                <w:sz w:val="24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Выводы</w:t>
            </w:r>
          </w:p>
          <w:p w:rsidR="00464CAF" w:rsidRPr="00D745A7" w:rsidRDefault="00D745A7">
            <w:pPr>
              <w:spacing w:before="843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Слабо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9E40F0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  <w:r w:rsidRPr="009E40F0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9E40F0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самоорганизации;</w:t>
            </w:r>
          </w:p>
        </w:tc>
      </w:tr>
      <w:tr w:rsidR="00464CAF" w:rsidRPr="009E40F0">
        <w:trPr>
          <w:trHeight w:val="4581"/>
        </w:trPr>
        <w:tc>
          <w:tcPr>
            <w:tcW w:w="5681" w:type="dxa"/>
          </w:tcPr>
          <w:p w:rsidR="00464CAF" w:rsidRPr="00D745A7" w:rsidRDefault="00D745A7">
            <w:pPr>
              <w:spacing w:before="1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Коммуникация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37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произносить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русского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языка;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координировать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свои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действиями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партнера;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сцене;</w:t>
            </w:r>
          </w:p>
          <w:p w:rsidR="00464CAF" w:rsidRPr="00D745A7" w:rsidRDefault="00D745A7">
            <w:pPr>
              <w:spacing w:before="1399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Познание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010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выделять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множества;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цифры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</w:p>
          <w:p w:rsidR="00464CAF" w:rsidRPr="00D745A7" w:rsidRDefault="00D745A7">
            <w:pPr>
              <w:spacing w:before="0" w:after="0" w:line="230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525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соединять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слоги,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словосочетания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предложения;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высказываться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простыми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распространенными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предложениями;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употреблять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речи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эпитеты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сравнения;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литературные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жанры;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выделять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находить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определенным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звуком;</w:t>
            </w:r>
          </w:p>
          <w:p w:rsidR="00464CAF" w:rsidRPr="00D745A7" w:rsidRDefault="00D745A7">
            <w:pPr>
              <w:spacing w:before="25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выделять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составные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части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множества;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цифры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</w:t>
            </w:r>
            <w:proofErr w:type="gramEnd"/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  <w:r w:rsidRPr="00D745A7">
              <w:rPr>
                <w:rFonts w:ascii="Times New Roman"/>
                <w:color w:val="000000"/>
                <w:spacing w:val="4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381" w:type="dxa"/>
          </w:tcPr>
          <w:p w:rsidR="00464CAF" w:rsidRPr="00D745A7" w:rsidRDefault="00D745A7">
            <w:pPr>
              <w:spacing w:before="1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соединять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звуки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слоги,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конструировать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словосочетания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предложения;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</w:t>
            </w:r>
            <w:proofErr w:type="gramEnd"/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формулировать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мысль;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рассказы;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пересказывать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небольшие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произведения,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сохраняя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последовательность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сюжета.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числа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цифры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proofErr w:type="gramEnd"/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пределах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10</w:t>
            </w:r>
            <w:proofErr w:type="gramStart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;</w:t>
            </w:r>
            <w:proofErr w:type="gramEnd"/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считать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прямом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3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обратном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порядке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;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представление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взаимном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расположении</w:t>
            </w:r>
            <w:proofErr w:type="gram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пространстве.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интерес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разнообразным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продуктам</w:t>
            </w:r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конструирования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2762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Слабо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</w:t>
            </w:r>
          </w:p>
          <w:p w:rsidR="00464CAF" w:rsidRPr="00D745A7" w:rsidRDefault="00D745A7">
            <w:pPr>
              <w:spacing w:before="1168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Слабо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</w:t>
            </w:r>
          </w:p>
        </w:tc>
      </w:tr>
      <w:tr w:rsidR="00464CAF">
        <w:trPr>
          <w:trHeight w:val="913"/>
        </w:trPr>
        <w:tc>
          <w:tcPr>
            <w:tcW w:w="5681" w:type="dxa"/>
          </w:tcPr>
          <w:p w:rsidR="00464CAF" w:rsidRPr="00D745A7" w:rsidRDefault="00D745A7">
            <w:pPr>
              <w:spacing w:before="1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Творчество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798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называть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различать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определять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их</w:t>
            </w:r>
          </w:p>
          <w:p w:rsidR="00464CAF" w:rsidRPr="00D745A7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размер,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цвет,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из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которого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они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сделаны.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525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правильно,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ориентироваться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листе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бумаги.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Формирование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знаний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об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основах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первоночальных</w:t>
            </w:r>
            <w:proofErr w:type="spellEnd"/>
          </w:p>
          <w:p w:rsidR="00464CAF" w:rsidRPr="009E40F0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навыков</w:t>
            </w:r>
            <w:r w:rsidRPr="009E40F0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работы</w:t>
            </w:r>
            <w:r w:rsidRPr="009E40F0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9E40F0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9E40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художественными</w:t>
            </w:r>
            <w:proofErr w:type="gramEnd"/>
          </w:p>
        </w:tc>
        <w:tc>
          <w:tcPr>
            <w:tcW w:w="20" w:type="dxa"/>
          </w:tcPr>
          <w:p w:rsidR="00464CAF" w:rsidRPr="009E40F0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381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самостоятельно</w:t>
            </w:r>
            <w:proofErr w:type="gramEnd"/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различную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технику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рисовании;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изображать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сюжетные</w:t>
            </w:r>
            <w:proofErr w:type="gramEnd"/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рисунки;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>-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ередавать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форму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762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Слабо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</w:p>
          <w:p w:rsidR="00464CAF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деятельностью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/>
                <w:color w:val="000000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склонность</w:t>
            </w:r>
            <w:proofErr w:type="spellEnd"/>
            <w:r>
              <w:rPr>
                <w:rFonts w:ascii="Times New Roman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</w:p>
        </w:tc>
      </w:tr>
    </w:tbl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464CAF" w:rsidRDefault="00D745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464CAF" w:rsidRDefault="00464CAF">
      <w:pPr>
        <w:pStyle w:val="1"/>
        <w:sectPr w:rsidR="00464CAF">
          <w:pgSz w:w="16820" w:h="11900" w:orient="landscape"/>
          <w:pgMar w:top="286" w:right="100" w:bottom="0" w:left="816" w:header="720" w:footer="720" w:gutter="0"/>
          <w:pgNumType w:start="1"/>
          <w:cols w:space="720"/>
          <w:docGrid w:linePitch="1"/>
        </w:sectPr>
      </w:pPr>
    </w:p>
    <w:p w:rsidR="00464CAF" w:rsidRDefault="00464CA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681"/>
        <w:gridCol w:w="20"/>
        <w:gridCol w:w="3525"/>
        <w:gridCol w:w="20"/>
        <w:gridCol w:w="3381"/>
        <w:gridCol w:w="20"/>
        <w:gridCol w:w="1563"/>
        <w:gridCol w:w="1199"/>
      </w:tblGrid>
      <w:tr w:rsidR="00464CAF">
        <w:trPr>
          <w:gridAfter w:val="1"/>
          <w:wAfter w:w="1199" w:type="dxa"/>
          <w:trHeight w:val="660"/>
        </w:trPr>
        <w:tc>
          <w:tcPr>
            <w:tcW w:w="5701" w:type="dxa"/>
            <w:gridSpan w:val="2"/>
          </w:tcPr>
          <w:p w:rsidR="00464CAF" w:rsidRDefault="009E40F0">
            <w:pPr>
              <w:spacing w:before="0" w:after="0" w:line="0" w:lineRule="atLeast"/>
              <w:jc w:val="left"/>
              <w:rPr>
                <w:noProof/>
              </w:rPr>
            </w:pPr>
            <w:bookmarkStart w:id="10" w:name="br10"/>
            <w:bookmarkEnd w:id="10"/>
            <w:r>
              <w:rPr>
                <w:noProof/>
              </w:rPr>
              <w:pict>
                <v:shape id="_x00009" o:spid="_x0000_s1026" type="#_x0000_t75" style="position:absolute;margin-left:-6.75pt;margin-top:-1.7pt;width:782.35pt;height:165.1pt;z-index:-251663360;mso-position-horizontal:absolute;mso-position-horizontal-relative:page;mso-position-vertical:absolute;mso-position-vertical-relative:page">
                  <v:imagedata r:id="rId14" o:title="image10"/>
                  <w10:wrap anchorx="page" anchory="page"/>
                </v:shape>
              </w:pict>
            </w:r>
          </w:p>
        </w:tc>
        <w:tc>
          <w:tcPr>
            <w:tcW w:w="3525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материалами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инструментами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Закреплять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вырезать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3381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детали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предметов,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применяя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различные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способы;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1563" w:type="dxa"/>
          </w:tcPr>
          <w:p w:rsidR="00464CAF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>
              <w:rPr>
                <w:rFonts w:ascii="Times New Roman"/>
                <w:color w:val="000000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</w:p>
          <w:p w:rsidR="00464CAF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самоорганизации</w:t>
            </w:r>
            <w:proofErr w:type="spellEnd"/>
          </w:p>
        </w:tc>
      </w:tr>
      <w:tr w:rsidR="00464CAF" w:rsidRPr="009E40F0">
        <w:trPr>
          <w:trHeight w:val="1602"/>
        </w:trPr>
        <w:tc>
          <w:tcPr>
            <w:tcW w:w="5681" w:type="dxa"/>
          </w:tcPr>
          <w:p w:rsidR="00464CAF" w:rsidRPr="00D745A7" w:rsidRDefault="00D745A7">
            <w:pPr>
              <w:spacing w:before="1" w:after="0" w:line="266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Социум</w:t>
            </w:r>
            <w:proofErr w:type="gramStart"/>
            <w:r w:rsidRPr="00D745A7">
              <w:rPr>
                <w:rFonts w:ascii="Times New Roman"/>
                <w:b/>
                <w:color w:val="000000"/>
                <w:spacing w:val="1203"/>
                <w:sz w:val="24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ормировать</w:t>
            </w:r>
            <w:r w:rsidRPr="00D745A7">
              <w:rPr>
                <w:rFonts w:ascii="Times New Roman"/>
                <w:color w:val="000000"/>
                <w:spacing w:val="5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навык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установки</w:t>
            </w:r>
          </w:p>
          <w:p w:rsidR="00464CAF" w:rsidRPr="00D745A7" w:rsidRDefault="00D745A7">
            <w:pPr>
              <w:spacing w:before="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простейших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причинно</w:t>
            </w:r>
            <w:r w:rsidRPr="00D745A7">
              <w:rPr>
                <w:rFonts w:ascii="Times New Roman"/>
                <w:color w:val="000000"/>
                <w:spacing w:val="-2"/>
                <w:sz w:val="20"/>
                <w:lang w:val="ru-RU"/>
              </w:rPr>
              <w:t>-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следственных</w:t>
            </w:r>
          </w:p>
          <w:p w:rsidR="00464CAF" w:rsidRDefault="00D745A7">
            <w:pPr>
              <w:spacing w:before="10" w:after="0" w:line="221" w:lineRule="exact"/>
              <w:ind w:left="2117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</w:rPr>
              <w:t>связей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525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Формировать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умение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распознавать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предметы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объекты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учетом</w:t>
            </w:r>
          </w:p>
          <w:p w:rsidR="00464CAF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материала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  <w:tc>
          <w:tcPr>
            <w:tcW w:w="20" w:type="dxa"/>
          </w:tcPr>
          <w:p w:rsidR="00464CAF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381" w:type="dxa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Повторить</w:t>
            </w:r>
            <w:r w:rsidRPr="00D745A7">
              <w:rPr>
                <w:rFonts w:ascii="Times New Roman"/>
                <w:color w:val="000000"/>
                <w:spacing w:val="5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общепринятые</w:t>
            </w:r>
            <w:r w:rsidRPr="00D745A7">
              <w:rPr>
                <w:rFonts w:ascii="Times New Roman"/>
                <w:color w:val="000000"/>
                <w:spacing w:val="3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1"/>
                <w:sz w:val="20"/>
                <w:lang w:val="ru-RU"/>
              </w:rPr>
              <w:t>нормы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правила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поведения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дома,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школе,</w:t>
            </w:r>
          </w:p>
          <w:p w:rsidR="00464CAF" w:rsidRPr="00D745A7" w:rsidRDefault="00D745A7">
            <w:pPr>
              <w:spacing w:before="0" w:after="0" w:line="23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общественных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местах</w:t>
            </w:r>
            <w:proofErr w:type="gramEnd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</w:p>
          <w:p w:rsidR="00464CAF" w:rsidRPr="00D745A7" w:rsidRDefault="00D745A7">
            <w:pPr>
              <w:spacing w:before="7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pacing w:val="-1"/>
                <w:sz w:val="20"/>
                <w:lang w:val="ru-RU"/>
              </w:rPr>
              <w:t>Учить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давать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адекватную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самооценку</w:t>
            </w:r>
            <w:r w:rsidRPr="00D745A7">
              <w:rPr>
                <w:rFonts w:ascii="Times New Roman"/>
                <w:color w:val="000000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собственных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достижений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различных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видах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деятельности.</w:t>
            </w:r>
          </w:p>
        </w:tc>
        <w:tc>
          <w:tcPr>
            <w:tcW w:w="20" w:type="dxa"/>
          </w:tcPr>
          <w:p w:rsidR="00464CAF" w:rsidRPr="00D745A7" w:rsidRDefault="00464CAF">
            <w:pPr>
              <w:spacing w:before="0" w:after="0" w:line="0" w:lineRule="atLeas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</w:p>
        </w:tc>
        <w:tc>
          <w:tcPr>
            <w:tcW w:w="2762" w:type="dxa"/>
            <w:gridSpan w:val="2"/>
          </w:tcPr>
          <w:p w:rsidR="00464CAF" w:rsidRPr="00D745A7" w:rsidRDefault="00D745A7">
            <w:pPr>
              <w:spacing w:before="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Слабо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сформирована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базовая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компетенци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я–</w:t>
            </w:r>
            <w:proofErr w:type="gramEnd"/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способность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управлять</w:t>
            </w:r>
            <w:r w:rsidRPr="00D745A7">
              <w:rPr>
                <w:rFonts w:ascii="Times New Roman"/>
                <w:color w:val="000000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собой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собственной</w:t>
            </w:r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деятельностью,</w:t>
            </w:r>
            <w:r w:rsidRPr="00D745A7">
              <w:rPr>
                <w:rFonts w:ascii="Times New Roman"/>
                <w:color w:val="000000"/>
                <w:spacing w:val="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склонность</w:t>
            </w:r>
            <w:r w:rsidRPr="00D745A7">
              <w:rPr>
                <w:rFonts w:ascii="Times New Roman"/>
                <w:color w:val="000000"/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</w:t>
            </w:r>
            <w:proofErr w:type="gramEnd"/>
          </w:p>
          <w:p w:rsidR="00464CAF" w:rsidRPr="00D745A7" w:rsidRDefault="00D745A7">
            <w:pPr>
              <w:spacing w:before="0" w:after="0" w:line="230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proofErr w:type="spellStart"/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самомотивации</w:t>
            </w:r>
            <w:proofErr w:type="spellEnd"/>
            <w:r w:rsidRPr="00D745A7">
              <w:rPr>
                <w:rFonts w:ascii="Times New Roman"/>
                <w:color w:val="000000"/>
                <w:spacing w:val="-1"/>
                <w:sz w:val="20"/>
                <w:lang w:val="ru-RU"/>
              </w:rPr>
              <w:t xml:space="preserve"> </w:t>
            </w: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</w:t>
            </w:r>
          </w:p>
          <w:p w:rsidR="00464CAF" w:rsidRPr="00D745A7" w:rsidRDefault="00D745A7">
            <w:pPr>
              <w:spacing w:before="10" w:after="0" w:line="221" w:lineRule="exact"/>
              <w:jc w:val="left"/>
              <w:rPr>
                <w:rFonts w:ascii="Times New Roman"/>
                <w:color w:val="000000"/>
                <w:sz w:val="20"/>
                <w:lang w:val="ru-RU"/>
              </w:rPr>
            </w:pPr>
            <w:r w:rsidRPr="00D745A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самоорганизации.</w:t>
            </w:r>
          </w:p>
        </w:tc>
      </w:tr>
    </w:tbl>
    <w:p w:rsidR="00464CAF" w:rsidRPr="00D745A7" w:rsidRDefault="00D745A7">
      <w:pPr>
        <w:spacing w:before="19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Уровни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овладения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навыками:</w:t>
      </w:r>
    </w:p>
    <w:p w:rsidR="00464CAF" w:rsidRPr="00D745A7" w:rsidRDefault="00D745A7">
      <w:pPr>
        <w:spacing w:before="0" w:after="0" w:line="230" w:lineRule="exact"/>
        <w:ind w:right="10271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-1"/>
          <w:sz w:val="20"/>
          <w:lang w:val="ru-RU"/>
        </w:rPr>
        <w:t>-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воспроизводит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те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или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иные</w:t>
      </w:r>
      <w:r w:rsidRPr="00D745A7">
        <w:rPr>
          <w:rFonts w:ascii="Times New Roman"/>
          <w:color w:val="000000"/>
          <w:spacing w:val="4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действия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навыки І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владеет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определенным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запасом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знаний</w:t>
      </w:r>
    </w:p>
    <w:p w:rsidR="00464CAF" w:rsidRPr="00D745A7" w:rsidRDefault="00D745A7">
      <w:pPr>
        <w:spacing w:before="0" w:after="0" w:line="231" w:lineRule="exact"/>
        <w:jc w:val="left"/>
        <w:rPr>
          <w:rFonts w:ascii="Times New Roman"/>
          <w:color w:val="000000"/>
          <w:sz w:val="20"/>
          <w:lang w:val="ru-RU"/>
        </w:rPr>
      </w:pPr>
      <w:r w:rsidRPr="00D745A7">
        <w:rPr>
          <w:rFonts w:ascii="Times New Roman" w:hAnsi="Times New Roman" w:cs="Times New Roman"/>
          <w:color w:val="000000"/>
          <w:sz w:val="20"/>
          <w:lang w:val="ru-RU"/>
        </w:rPr>
        <w:t>ІІІ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уровень</w:t>
      </w:r>
      <w:r w:rsidRPr="00D745A7">
        <w:rPr>
          <w:rFonts w:ascii="Times New Roman"/>
          <w:color w:val="000000"/>
          <w:spacing w:val="3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–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ребенок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применяет</w:t>
      </w:r>
      <w:r w:rsidRPr="00D745A7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то,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что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pacing w:val="1"/>
          <w:sz w:val="20"/>
          <w:lang w:val="ru-RU"/>
        </w:rPr>
        <w:t>он</w:t>
      </w:r>
      <w:r w:rsidRPr="00D745A7">
        <w:rPr>
          <w:rFonts w:ascii="Times New Roman"/>
          <w:color w:val="000000"/>
          <w:spacing w:val="-2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умеет</w:t>
      </w:r>
      <w:r w:rsidRPr="00D745A7">
        <w:rPr>
          <w:rFonts w:ascii="Times New Roman"/>
          <w:color w:val="00000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самостоятельно</w:t>
      </w:r>
      <w:r w:rsidRPr="00D745A7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творчески</w:t>
      </w:r>
      <w:r w:rsidRPr="00D745A7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использует</w:t>
      </w:r>
      <w:r w:rsidRPr="00D745A7">
        <w:rPr>
          <w:rFonts w:ascii="Times New Roman"/>
          <w:color w:val="000000"/>
          <w:spacing w:val="50"/>
          <w:sz w:val="20"/>
          <w:lang w:val="ru-RU"/>
        </w:rPr>
        <w:t xml:space="preserve"> </w:t>
      </w:r>
      <w:r w:rsidRPr="00D745A7">
        <w:rPr>
          <w:rFonts w:ascii="Times New Roman" w:hAnsi="Times New Roman" w:cs="Times New Roman"/>
          <w:color w:val="000000"/>
          <w:sz w:val="20"/>
          <w:lang w:val="ru-RU"/>
        </w:rPr>
        <w:t>знания</w:t>
      </w:r>
    </w:p>
    <w:sectPr w:rsidR="00464CAF" w:rsidRPr="00D745A7">
      <w:pgSz w:w="16820" w:h="11900" w:orient="landscape"/>
      <w:pgMar w:top="291" w:right="100" w:bottom="0" w:left="81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BEF89DA-07C0-428A-978A-A6E79FD10D44}"/>
    <w:embedBold r:id="rId2" w:fontKey="{609C6254-189F-4E79-BBE8-7FEBCDEA015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7B63AEAF-23AF-45E6-9A6D-E9015EB4CCBC}"/>
    <w:embedBold r:id="rId4" w:fontKey="{D6FCDB23-0D49-4D7E-AD60-F849FA338C8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A64BD011-21A6-4E2E-BC57-16342BB7045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095BFA9F-B83B-40B6-A504-732C7B197D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94A76"/>
    <w:rsid w:val="003724DE"/>
    <w:rsid w:val="00464CAF"/>
    <w:rsid w:val="009E40F0"/>
    <w:rsid w:val="00B06B85"/>
    <w:rsid w:val="00BA5B2D"/>
    <w:rsid w:val="00D7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3539</Words>
  <Characters>20175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4</cp:revision>
  <dcterms:created xsi:type="dcterms:W3CDTF">2025-05-16T05:07:00Z</dcterms:created>
  <dcterms:modified xsi:type="dcterms:W3CDTF">2025-05-17T05:40:00Z</dcterms:modified>
</cp:coreProperties>
</file>