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4C" w:rsidRDefault="003F0F4C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F0F4C" w:rsidRDefault="003F0F4C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6DB9" w:rsidRDefault="008659AB" w:rsidP="000961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55E61">
        <w:rPr>
          <w:rFonts w:ascii="Times New Roman" w:hAnsi="Times New Roman" w:cs="Times New Roman"/>
          <w:b/>
          <w:sz w:val="32"/>
          <w:szCs w:val="32"/>
          <w:lang w:val="kk-KZ"/>
        </w:rPr>
        <w:t>Талдысай  ЖОББ мектебі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нің  АӘжТД пәні мұғалімнің </w:t>
      </w:r>
    </w:p>
    <w:p w:rsidR="0010647E" w:rsidRDefault="008659AB" w:rsidP="000407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2021-2022</w:t>
      </w:r>
      <w:r w:rsidRPr="00E55E6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 жасалынған  І</w:t>
      </w:r>
      <w:r w:rsidR="0028170B" w:rsidRPr="0028170B">
        <w:rPr>
          <w:rFonts w:ascii="Times New Roman" w:hAnsi="Times New Roman" w:cs="Times New Roman"/>
          <w:b/>
          <w:sz w:val="32"/>
          <w:szCs w:val="32"/>
          <w:lang w:val="kk-KZ"/>
        </w:rPr>
        <w:t>II</w:t>
      </w:r>
      <w:r w:rsidR="0010647E">
        <w:rPr>
          <w:rFonts w:ascii="Times New Roman" w:hAnsi="Times New Roman" w:cs="Times New Roman"/>
          <w:b/>
          <w:sz w:val="32"/>
          <w:szCs w:val="32"/>
          <w:lang w:val="kk-KZ"/>
        </w:rPr>
        <w:t>-тоқсан жұмыстарының есебі.</w:t>
      </w:r>
    </w:p>
    <w:p w:rsidR="003F0F4C" w:rsidRPr="000407DD" w:rsidRDefault="003F0F4C" w:rsidP="000407DD">
      <w:pPr>
        <w:spacing w:after="0"/>
        <w:jc w:val="center"/>
        <w:rPr>
          <w:lang w:val="kk-KZ"/>
        </w:rPr>
      </w:pPr>
    </w:p>
    <w:p w:rsidR="0041182C" w:rsidRPr="003F0F4C" w:rsidRDefault="000407DD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Ауған</w:t>
      </w:r>
      <w:r w:rsidR="00E5090B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Кеңес әскерлерінің </w:t>
      </w:r>
      <w:r w:rsidR="00E5090B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Ауған жерінен шығарылғанына 30 жыл толуына арналған </w:t>
      </w:r>
      <w:r w:rsidR="00E5090B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Ауған </w:t>
      </w:r>
      <w:r w:rsidR="00E5090B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>соғысының ардагерлерімен кездесу тәрбие сағаты өтті.</w:t>
      </w:r>
    </w:p>
    <w:p w:rsidR="004F5CFB" w:rsidRPr="003F0F4C" w:rsidRDefault="003B5375" w:rsidP="003B53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</w:p>
    <w:p w:rsidR="000407DD" w:rsidRPr="003F0F4C" w:rsidRDefault="003B5375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О</w:t>
      </w:r>
      <w:r w:rsidR="000407DD" w:rsidRPr="003F0F4C">
        <w:rPr>
          <w:rFonts w:ascii="Times New Roman" w:hAnsi="Times New Roman" w:cs="Times New Roman"/>
          <w:sz w:val="32"/>
          <w:szCs w:val="32"/>
          <w:lang w:val="kk-KZ"/>
        </w:rPr>
        <w:t>қушыларға Ауған соғысы жайлы толық  мәлімет беру, ардагер ағалармен ашық әнгімелесу, сұхбаттасу;</w:t>
      </w:r>
    </w:p>
    <w:p w:rsidR="0041182C" w:rsidRPr="003F0F4C" w:rsidRDefault="000407DD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Өз отанына шексіз берілген, патриоттық  рухы жоғары,</w:t>
      </w:r>
      <w:r w:rsidR="0041182C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қайсар жауынгер ағалардың ерлігін үлгі ету;</w:t>
      </w:r>
    </w:p>
    <w:p w:rsidR="0041182C" w:rsidRPr="003F0F4C" w:rsidRDefault="0041182C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Ауған соғысында опат болған жауынгерлердің рухына тағзым етуге, есімдерін қастерлеуге тәрбиелеу, оқушы</w:t>
      </w:r>
      <w:r w:rsidR="003F0F4C">
        <w:rPr>
          <w:rFonts w:ascii="Times New Roman" w:hAnsi="Times New Roman" w:cs="Times New Roman"/>
          <w:sz w:val="32"/>
          <w:szCs w:val="32"/>
          <w:lang w:val="kk-KZ"/>
        </w:rPr>
        <w:t>ларға патри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>отық тәрбие беру.</w:t>
      </w:r>
    </w:p>
    <w:p w:rsidR="0041182C" w:rsidRPr="003F0F4C" w:rsidRDefault="0041182C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3B5375" w:rsidRPr="003F0F4C" w:rsidRDefault="003B5375" w:rsidP="003B53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b/>
          <w:sz w:val="32"/>
          <w:szCs w:val="32"/>
          <w:lang w:val="kk-KZ"/>
        </w:rPr>
        <w:t>Міндеттері:</w:t>
      </w:r>
    </w:p>
    <w:p w:rsidR="000407DD" w:rsidRPr="003F0F4C" w:rsidRDefault="003B5375" w:rsidP="000407DD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Ж</w:t>
      </w:r>
      <w:r w:rsidR="004368D3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астарға әскери патриоттық білім беру мен қатар оларды әскер қатарына дайындаудағы алғашқы баспалдақ. </w:t>
      </w:r>
      <w:r w:rsidR="000407DD"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4F5CFB" w:rsidRPr="003F0F4C" w:rsidRDefault="004F5CFB" w:rsidP="000961C6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II</w:t>
      </w:r>
      <w:r w:rsidR="000407DD" w:rsidRPr="003F0F4C">
        <w:rPr>
          <w:rFonts w:ascii="Times New Roman" w:hAnsi="Times New Roman" w:cs="Times New Roman"/>
          <w:sz w:val="32"/>
          <w:szCs w:val="32"/>
          <w:lang w:val="kk-KZ"/>
        </w:rPr>
        <w:t>I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тоқсанда атқарылған жұмыстар </w:t>
      </w:r>
    </w:p>
    <w:p w:rsidR="004F5CFB" w:rsidRDefault="000961C6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182C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   </w:t>
      </w:r>
    </w:p>
    <w:p w:rsidR="004F5CFB" w:rsidRDefault="003B5375" w:rsidP="003B5375">
      <w:pPr>
        <w:ind w:left="-993" w:right="-427" w:firstLine="993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40911" cy="2893671"/>
            <wp:effectExtent l="0" t="0" r="0" b="2540"/>
            <wp:docPr id="4" name="Рисунок 4" descr="D:\Downloads\WhatsApp Image 2022-03-17 at 15.1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WhatsApp Image 2022-03-17 at 15.12.3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11" cy="289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53FA903" wp14:editId="5643BCA4">
            <wp:extent cx="3136739" cy="2893671"/>
            <wp:effectExtent l="0" t="0" r="6985" b="2540"/>
            <wp:docPr id="5" name="Рисунок 5" descr="D:\Downloads\WhatsApp Image 2022-03-17 at 15.12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WhatsApp Image 2022-03-17 at 15.12.3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39" cy="289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75" w:rsidRDefault="003B5375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B5375" w:rsidRDefault="003B5375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30279" cy="2673752"/>
            <wp:effectExtent l="0" t="0" r="0" b="0"/>
            <wp:docPr id="6" name="Рисунок 6" descr="D:\Downloads\WhatsApp Image 2022-03-17 at 15.1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WhatsApp Image 2022-03-17 at 15.12.2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8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75" w:rsidRDefault="003F0F4C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</w:t>
      </w:r>
      <w:r w:rsidR="003B537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30279" cy="2673752"/>
            <wp:effectExtent l="0" t="0" r="0" b="0"/>
            <wp:docPr id="7" name="Рисунок 7" descr="D:\Downloads\WhatsApp Image 2022-03-17 at 15.12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WhatsApp Image 2022-03-17 at 15.12.2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8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75" w:rsidRDefault="003B5375" w:rsidP="004F5CFB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F5CFB" w:rsidRPr="003F0F4C" w:rsidRDefault="004F5CFB" w:rsidP="00DA06F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F0F4C">
        <w:rPr>
          <w:rFonts w:ascii="Times New Roman" w:hAnsi="Times New Roman" w:cs="Times New Roman"/>
          <w:sz w:val="32"/>
          <w:szCs w:val="32"/>
          <w:lang w:val="kk-KZ"/>
        </w:rPr>
        <w:t>II</w:t>
      </w:r>
      <w:r w:rsidR="0028170B" w:rsidRPr="003F0F4C">
        <w:rPr>
          <w:rFonts w:ascii="Times New Roman" w:hAnsi="Times New Roman" w:cs="Times New Roman"/>
          <w:sz w:val="32"/>
          <w:szCs w:val="32"/>
          <w:lang w:val="kk-KZ"/>
        </w:rPr>
        <w:t>I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 xml:space="preserve"> тоқсанда 6 сағат өткізілді.</w:t>
      </w:r>
      <w:r w:rsidR="003F0F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F0F4C">
        <w:rPr>
          <w:rFonts w:ascii="Times New Roman" w:hAnsi="Times New Roman" w:cs="Times New Roman"/>
          <w:sz w:val="32"/>
          <w:szCs w:val="32"/>
          <w:lang w:val="kk-KZ"/>
        </w:rPr>
        <w:t>Жоспарға сай сабақтар өткізіліп, оқушыларға қосымша мәліметтер берілді.</w:t>
      </w:r>
    </w:p>
    <w:p w:rsidR="003F0F4C" w:rsidRPr="003F0F4C" w:rsidRDefault="003F0F4C" w:rsidP="00DA06F9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F0F4C" w:rsidRPr="003F0F4C" w:rsidRDefault="003F0F4C" w:rsidP="003F0F4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r w:rsidRPr="003F0F4C">
        <w:rPr>
          <w:rFonts w:ascii="Times New Roman" w:hAnsi="Times New Roman" w:cs="Times New Roman"/>
          <w:sz w:val="32"/>
          <w:szCs w:val="32"/>
          <w:lang w:val="kk-KZ"/>
        </w:rPr>
        <w:t>АӘжТД пәнінің мұғалімі:                     Ж.Б.Алькенов</w:t>
      </w:r>
    </w:p>
    <w:bookmarkEnd w:id="0"/>
    <w:p w:rsidR="003F0F4C" w:rsidRPr="008659AB" w:rsidRDefault="003F0F4C" w:rsidP="003F0F4C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3F0F4C" w:rsidRPr="008659AB" w:rsidSect="003B5375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25"/>
    <w:rsid w:val="000407DD"/>
    <w:rsid w:val="000961C6"/>
    <w:rsid w:val="0010647E"/>
    <w:rsid w:val="0028170B"/>
    <w:rsid w:val="002B2052"/>
    <w:rsid w:val="002B6FCD"/>
    <w:rsid w:val="003B5375"/>
    <w:rsid w:val="003E4FFA"/>
    <w:rsid w:val="003F0F4C"/>
    <w:rsid w:val="0041182C"/>
    <w:rsid w:val="004368D3"/>
    <w:rsid w:val="004F5CFB"/>
    <w:rsid w:val="007D6DB9"/>
    <w:rsid w:val="008659AB"/>
    <w:rsid w:val="008B4A1A"/>
    <w:rsid w:val="00981D25"/>
    <w:rsid w:val="00DA06F9"/>
    <w:rsid w:val="00E5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cp:lastPrinted>2022-03-17T10:26:00Z</cp:lastPrinted>
  <dcterms:created xsi:type="dcterms:W3CDTF">2022-01-05T09:44:00Z</dcterms:created>
  <dcterms:modified xsi:type="dcterms:W3CDTF">2022-03-17T10:27:00Z</dcterms:modified>
</cp:coreProperties>
</file>